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95A2" w14:textId="5CB42113" w:rsidR="00285026" w:rsidRDefault="00285026" w:rsidP="00EF21E3">
      <w:pPr>
        <w:wordWrap w:val="0"/>
        <w:ind w:right="-136"/>
        <w:jc w:val="right"/>
        <w:rPr>
          <w:rFonts w:ascii="ＭＳ 明朝" w:hAnsi="ＭＳ 明朝"/>
          <w:sz w:val="22"/>
          <w:szCs w:val="22"/>
        </w:rPr>
      </w:pPr>
      <w:r w:rsidRPr="004E3170">
        <w:rPr>
          <w:rFonts w:ascii="ＭＳ 明朝" w:hAnsi="ＭＳ 明朝" w:hint="eastAsia"/>
          <w:sz w:val="22"/>
          <w:szCs w:val="22"/>
        </w:rPr>
        <w:t>様式</w:t>
      </w:r>
      <w:r w:rsidR="002A3C46">
        <w:rPr>
          <w:rFonts w:ascii="ＭＳ 明朝" w:hAnsi="ＭＳ 明朝" w:hint="eastAsia"/>
          <w:sz w:val="22"/>
          <w:szCs w:val="22"/>
        </w:rPr>
        <w:t>-1-1</w:t>
      </w:r>
    </w:p>
    <w:p w14:paraId="20B44E5B" w14:textId="77777777" w:rsidR="00397438" w:rsidRPr="004E3170" w:rsidRDefault="00397438" w:rsidP="00397438">
      <w:pPr>
        <w:ind w:right="-136"/>
        <w:jc w:val="right"/>
        <w:rPr>
          <w:rFonts w:ascii="ＭＳ 明朝" w:hAnsi="ＭＳ 明朝"/>
          <w:sz w:val="22"/>
          <w:szCs w:val="22"/>
        </w:rPr>
      </w:pPr>
    </w:p>
    <w:p w14:paraId="402EBF1E" w14:textId="77777777" w:rsidR="00285026" w:rsidRPr="004E3170" w:rsidRDefault="00285026" w:rsidP="00285026">
      <w:pPr>
        <w:jc w:val="right"/>
        <w:rPr>
          <w:rFonts w:ascii="ＭＳ 明朝" w:hAnsi="ＭＳ 明朝"/>
          <w:sz w:val="22"/>
          <w:szCs w:val="22"/>
        </w:rPr>
      </w:pPr>
      <w:r w:rsidRPr="004E3170">
        <w:rPr>
          <w:rFonts w:ascii="ＭＳ 明朝" w:hAnsi="ＭＳ 明朝" w:hint="eastAsia"/>
          <w:sz w:val="22"/>
          <w:szCs w:val="22"/>
        </w:rPr>
        <w:t xml:space="preserve">　　</w:t>
      </w:r>
      <w:r w:rsidRPr="000058F3">
        <w:rPr>
          <w:rFonts w:ascii="ＭＳ 明朝" w:hAnsi="ＭＳ 明朝" w:hint="eastAsia"/>
          <w:sz w:val="22"/>
          <w:szCs w:val="22"/>
        </w:rPr>
        <w:t>年　　月　　日</w:t>
      </w:r>
    </w:p>
    <w:p w14:paraId="5C66B55E" w14:textId="77777777" w:rsidR="000058F3" w:rsidRDefault="000058F3" w:rsidP="00285026">
      <w:pPr>
        <w:rPr>
          <w:rFonts w:ascii="ＭＳ 明朝" w:hAnsi="ＭＳ 明朝"/>
          <w:kern w:val="0"/>
          <w:sz w:val="22"/>
          <w:szCs w:val="22"/>
          <w:highlight w:val="yellow"/>
        </w:rPr>
      </w:pPr>
    </w:p>
    <w:p w14:paraId="6B48BE53" w14:textId="77777777" w:rsidR="00285026" w:rsidRPr="000058F3" w:rsidRDefault="00BE18AC" w:rsidP="00285026">
      <w:pPr>
        <w:rPr>
          <w:rFonts w:ascii="ＭＳ 明朝" w:hAnsi="ＭＳ 明朝"/>
          <w:sz w:val="22"/>
          <w:szCs w:val="22"/>
        </w:rPr>
      </w:pPr>
      <w:bookmarkStart w:id="0" w:name="_Hlk18590463"/>
      <w:r w:rsidRPr="000058F3">
        <w:rPr>
          <w:rFonts w:ascii="ＭＳ 明朝" w:hAnsi="ＭＳ 明朝" w:hint="eastAsia"/>
          <w:kern w:val="0"/>
          <w:sz w:val="22"/>
          <w:szCs w:val="22"/>
        </w:rPr>
        <w:t>株式会社</w:t>
      </w:r>
      <w:r w:rsidR="003B1642" w:rsidRPr="000058F3">
        <w:rPr>
          <w:rFonts w:ascii="ＭＳ 明朝" w:hAnsi="ＭＳ 明朝" w:hint="eastAsia"/>
          <w:kern w:val="0"/>
          <w:sz w:val="22"/>
          <w:szCs w:val="22"/>
        </w:rPr>
        <w:t>ＪＥＲＡ</w:t>
      </w:r>
    </w:p>
    <w:p w14:paraId="60BA548F" w14:textId="77777777" w:rsidR="00285026" w:rsidRPr="000058F3" w:rsidRDefault="00BE18AC" w:rsidP="005700E5">
      <w:pPr>
        <w:rPr>
          <w:rFonts w:ascii="ＭＳ 明朝" w:hAnsi="ＭＳ 明朝"/>
          <w:sz w:val="22"/>
          <w:szCs w:val="22"/>
        </w:rPr>
      </w:pPr>
      <w:r w:rsidRPr="000058F3">
        <w:rPr>
          <w:rFonts w:ascii="ＭＳ 明朝" w:hAnsi="ＭＳ 明朝" w:hint="eastAsia"/>
          <w:sz w:val="22"/>
          <w:szCs w:val="22"/>
        </w:rPr>
        <w:t>石油備蓄運用センター</w:t>
      </w:r>
      <w:r w:rsidR="00951123" w:rsidRPr="000058F3">
        <w:rPr>
          <w:rFonts w:ascii="ＭＳ 明朝" w:hAnsi="ＭＳ 明朝" w:hint="eastAsia"/>
          <w:sz w:val="22"/>
          <w:szCs w:val="22"/>
        </w:rPr>
        <w:t xml:space="preserve">　御中</w:t>
      </w:r>
    </w:p>
    <w:bookmarkEnd w:id="0"/>
    <w:p w14:paraId="674AED0E" w14:textId="77777777" w:rsidR="00285026" w:rsidRPr="000058F3" w:rsidRDefault="00285026" w:rsidP="00285026">
      <w:pPr>
        <w:rPr>
          <w:rFonts w:ascii="ＭＳ 明朝" w:hAnsi="ＭＳ 明朝"/>
          <w:sz w:val="22"/>
          <w:szCs w:val="22"/>
        </w:rPr>
      </w:pPr>
    </w:p>
    <w:p w14:paraId="40751CA2" w14:textId="77777777" w:rsidR="00285026" w:rsidRPr="000058F3" w:rsidRDefault="00E52542" w:rsidP="00285026">
      <w:pPr>
        <w:jc w:val="center"/>
        <w:rPr>
          <w:rFonts w:ascii="ＭＳ 明朝" w:hAnsi="ＭＳ 明朝"/>
          <w:sz w:val="24"/>
        </w:rPr>
      </w:pPr>
      <w:r w:rsidRPr="000058F3">
        <w:rPr>
          <w:rFonts w:ascii="ＭＳ 明朝" w:hAnsi="ＭＳ 明朝" w:hint="eastAsia"/>
          <w:sz w:val="24"/>
        </w:rPr>
        <w:t>取引</w:t>
      </w:r>
      <w:r w:rsidR="00285026" w:rsidRPr="000058F3">
        <w:rPr>
          <w:rFonts w:ascii="ＭＳ 明朝" w:hAnsi="ＭＳ 明朝" w:hint="eastAsia"/>
          <w:sz w:val="24"/>
        </w:rPr>
        <w:t>資格申請書</w:t>
      </w:r>
    </w:p>
    <w:p w14:paraId="67D857ED" w14:textId="77777777" w:rsidR="00285026" w:rsidRPr="000058F3" w:rsidRDefault="00285026" w:rsidP="00285026">
      <w:pPr>
        <w:rPr>
          <w:rFonts w:ascii="ＭＳ 明朝" w:hAnsi="ＭＳ 明朝"/>
          <w:sz w:val="22"/>
          <w:szCs w:val="22"/>
        </w:rPr>
      </w:pPr>
    </w:p>
    <w:p w14:paraId="71B22092" w14:textId="77777777" w:rsidR="00285026" w:rsidRPr="004E3170" w:rsidRDefault="006E6693" w:rsidP="00B9141F">
      <w:pPr>
        <w:ind w:leftChars="85" w:left="178" w:rightChars="192" w:right="403" w:firstLineChars="100" w:firstLine="220"/>
        <w:rPr>
          <w:rFonts w:ascii="ＭＳ 明朝" w:hAnsi="ＭＳ 明朝"/>
          <w:sz w:val="22"/>
          <w:szCs w:val="22"/>
        </w:rPr>
      </w:pPr>
      <w:r w:rsidRPr="000058F3">
        <w:rPr>
          <w:rFonts w:ascii="ＭＳ 明朝" w:hAnsi="ＭＳ 明朝" w:hint="eastAsia"/>
          <w:sz w:val="22"/>
          <w:szCs w:val="22"/>
        </w:rPr>
        <w:t>苫小牧東部国家</w:t>
      </w:r>
      <w:r w:rsidR="005700E5" w:rsidRPr="000058F3">
        <w:rPr>
          <w:rFonts w:ascii="ＭＳ 明朝" w:hAnsi="ＭＳ 明朝" w:hint="eastAsia"/>
          <w:sz w:val="22"/>
          <w:szCs w:val="22"/>
        </w:rPr>
        <w:t>石油備蓄基地</w:t>
      </w:r>
      <w:r w:rsidRPr="000058F3">
        <w:rPr>
          <w:rFonts w:ascii="ＭＳ 明朝" w:hAnsi="ＭＳ 明朝" w:hint="eastAsia"/>
          <w:sz w:val="22"/>
          <w:szCs w:val="22"/>
        </w:rPr>
        <w:t>、秋田国家石油備蓄基地、福井国家</w:t>
      </w:r>
      <w:r w:rsidR="00BE59F1" w:rsidRPr="000058F3">
        <w:rPr>
          <w:rFonts w:ascii="ＭＳ 明朝" w:hAnsi="ＭＳ 明朝" w:hint="eastAsia"/>
          <w:sz w:val="22"/>
          <w:szCs w:val="22"/>
        </w:rPr>
        <w:t>石油備蓄基地及び志布志国家石油備蓄基地</w:t>
      </w:r>
      <w:r w:rsidR="005700E5" w:rsidRPr="000058F3">
        <w:rPr>
          <w:rFonts w:ascii="ＭＳ 明朝" w:hAnsi="ＭＳ 明朝" w:hint="eastAsia"/>
          <w:sz w:val="22"/>
          <w:szCs w:val="22"/>
        </w:rPr>
        <w:t>で</w:t>
      </w:r>
      <w:r w:rsidR="00285026" w:rsidRPr="000058F3">
        <w:rPr>
          <w:rFonts w:ascii="ＭＳ 明朝" w:hAnsi="ＭＳ 明朝" w:hint="eastAsia"/>
          <w:sz w:val="22"/>
          <w:szCs w:val="22"/>
        </w:rPr>
        <w:t>行われる</w:t>
      </w:r>
      <w:r w:rsidR="00BE59F1" w:rsidRPr="000058F3">
        <w:rPr>
          <w:rFonts w:ascii="ＭＳ 明朝" w:hAnsi="ＭＳ 明朝" w:hint="eastAsia"/>
          <w:sz w:val="22"/>
          <w:szCs w:val="22"/>
        </w:rPr>
        <w:t>工事、</w:t>
      </w:r>
      <w:r w:rsidR="00E46DFB" w:rsidRPr="000058F3">
        <w:rPr>
          <w:rFonts w:ascii="ＭＳ 明朝" w:hAnsi="ＭＳ 明朝" w:hint="eastAsia"/>
          <w:sz w:val="22"/>
          <w:szCs w:val="22"/>
        </w:rPr>
        <w:t>購買</w:t>
      </w:r>
      <w:r w:rsidR="00443497" w:rsidRPr="00EC4D1C">
        <w:rPr>
          <w:rFonts w:ascii="ＭＳ 明朝" w:hAnsi="ＭＳ 明朝" w:hint="eastAsia"/>
          <w:sz w:val="22"/>
          <w:szCs w:val="22"/>
        </w:rPr>
        <w:t>（リース含む）</w:t>
      </w:r>
      <w:r w:rsidR="00BE59F1" w:rsidRPr="000058F3">
        <w:rPr>
          <w:rFonts w:ascii="ＭＳ 明朝" w:hAnsi="ＭＳ 明朝" w:hint="eastAsia"/>
          <w:sz w:val="22"/>
          <w:szCs w:val="22"/>
        </w:rPr>
        <w:t>及び役務の提供等</w:t>
      </w:r>
      <w:r w:rsidR="00E52542" w:rsidRPr="000058F3">
        <w:rPr>
          <w:rFonts w:ascii="ＭＳ 明朝" w:hAnsi="ＭＳ 明朝" w:hint="eastAsia"/>
          <w:sz w:val="22"/>
          <w:szCs w:val="22"/>
        </w:rPr>
        <w:t>に関する入札等の取引</w:t>
      </w:r>
      <w:r w:rsidR="00BE59F1" w:rsidRPr="000058F3">
        <w:rPr>
          <w:rFonts w:ascii="ＭＳ 明朝" w:hAnsi="ＭＳ 明朝" w:hint="eastAsia"/>
          <w:sz w:val="22"/>
          <w:szCs w:val="22"/>
        </w:rPr>
        <w:t>のうち、下記の</w:t>
      </w:r>
      <w:r w:rsidR="00C13C37" w:rsidRPr="000058F3">
        <w:rPr>
          <w:rFonts w:ascii="ＭＳ 明朝" w:hAnsi="ＭＳ 明朝" w:hint="eastAsia"/>
          <w:sz w:val="22"/>
          <w:szCs w:val="22"/>
        </w:rPr>
        <w:t>国家</w:t>
      </w:r>
      <w:r w:rsidR="00BE59F1" w:rsidRPr="000058F3">
        <w:rPr>
          <w:rFonts w:ascii="ＭＳ 明朝" w:hAnsi="ＭＳ 明朝" w:hint="eastAsia"/>
          <w:sz w:val="22"/>
          <w:szCs w:val="22"/>
        </w:rPr>
        <w:t>石油備蓄基地及び業種の</w:t>
      </w:r>
      <w:r w:rsidR="00127BDD" w:rsidRPr="000058F3">
        <w:rPr>
          <w:rFonts w:ascii="ＭＳ 明朝" w:hAnsi="ＭＳ 明朝" w:hint="eastAsia"/>
          <w:sz w:val="22"/>
          <w:szCs w:val="22"/>
        </w:rPr>
        <w:t>取引</w:t>
      </w:r>
      <w:r w:rsidR="00D24857" w:rsidRPr="000058F3">
        <w:rPr>
          <w:rFonts w:ascii="ＭＳ 明朝" w:hAnsi="ＭＳ 明朝" w:hint="eastAsia"/>
          <w:sz w:val="22"/>
          <w:szCs w:val="22"/>
        </w:rPr>
        <w:t>に係る</w:t>
      </w:r>
      <w:r w:rsidR="00285026" w:rsidRPr="000058F3">
        <w:rPr>
          <w:rFonts w:ascii="ＭＳ 明朝" w:hAnsi="ＭＳ 明朝" w:hint="eastAsia"/>
          <w:sz w:val="22"/>
          <w:szCs w:val="22"/>
        </w:rPr>
        <w:t>資格の審査を申請</w:t>
      </w:r>
      <w:r w:rsidRPr="000058F3">
        <w:rPr>
          <w:rFonts w:ascii="ＭＳ 明朝" w:hAnsi="ＭＳ 明朝" w:hint="eastAsia"/>
          <w:sz w:val="22"/>
          <w:szCs w:val="22"/>
        </w:rPr>
        <w:t>致します</w:t>
      </w:r>
      <w:r w:rsidR="00285026" w:rsidRPr="000058F3">
        <w:rPr>
          <w:rFonts w:ascii="ＭＳ 明朝" w:hAnsi="ＭＳ 明朝" w:hint="eastAsia"/>
          <w:sz w:val="22"/>
          <w:szCs w:val="22"/>
        </w:rPr>
        <w:t>。</w:t>
      </w:r>
    </w:p>
    <w:p w14:paraId="59987C72" w14:textId="77777777" w:rsidR="00603E37" w:rsidRPr="00E07B4F" w:rsidRDefault="00285026" w:rsidP="00E07B4F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="ＭＳ 明朝" w:hAnsi="ＭＳ 明朝" w:cs="MS-PMincho"/>
          <w:kern w:val="0"/>
          <w:szCs w:val="21"/>
        </w:rPr>
      </w:pPr>
      <w:r w:rsidRPr="004E3170">
        <w:rPr>
          <w:rFonts w:ascii="ＭＳ 明朝" w:hAnsi="ＭＳ 明朝" w:hint="eastAsia"/>
          <w:sz w:val="22"/>
          <w:szCs w:val="22"/>
        </w:rPr>
        <w:t>なお、当申請書及び添付書類の記載内容が事実と相違ないことを誓約</w:t>
      </w:r>
      <w:r w:rsidR="000058F3">
        <w:rPr>
          <w:rFonts w:ascii="ＭＳ 明朝" w:hAnsi="ＭＳ 明朝" w:hint="eastAsia"/>
          <w:sz w:val="22"/>
          <w:szCs w:val="22"/>
        </w:rPr>
        <w:t>致します</w:t>
      </w:r>
      <w:r w:rsidRPr="004E3170">
        <w:rPr>
          <w:rFonts w:ascii="ＭＳ 明朝" w:hAnsi="ＭＳ 明朝" w:hint="eastAsia"/>
          <w:sz w:val="22"/>
          <w:szCs w:val="22"/>
        </w:rPr>
        <w:t>。</w:t>
      </w:r>
    </w:p>
    <w:p w14:paraId="49EB018C" w14:textId="77777777" w:rsidR="00603E37" w:rsidRDefault="00603E37" w:rsidP="00E07B4F">
      <w:pPr>
        <w:pStyle w:val="a3"/>
        <w:spacing w:beforeLines="50" w:before="143" w:afterLines="50" w:after="143"/>
      </w:pPr>
      <w:r>
        <w:rPr>
          <w:rFonts w:hint="eastAsia"/>
        </w:rPr>
        <w:t>記</w:t>
      </w:r>
    </w:p>
    <w:p w14:paraId="57A7336C" w14:textId="77777777" w:rsidR="00603E37" w:rsidRPr="004E3170" w:rsidRDefault="00603E37" w:rsidP="00603E37">
      <w:r>
        <w:rPr>
          <w:rFonts w:hint="eastAsia"/>
        </w:rPr>
        <w:t>１．</w:t>
      </w:r>
      <w:r w:rsidR="00D24857">
        <w:rPr>
          <w:rFonts w:hint="eastAsia"/>
        </w:rPr>
        <w:t>取引</w:t>
      </w:r>
      <w:r>
        <w:rPr>
          <w:rFonts w:hint="eastAsia"/>
        </w:rPr>
        <w:t>を希望する石油備蓄基地と</w:t>
      </w:r>
      <w:r>
        <w:rPr>
          <w:rFonts w:ascii="ＭＳ 明朝" w:hAnsi="ＭＳ 明朝" w:hint="eastAsia"/>
          <w:sz w:val="22"/>
          <w:szCs w:val="22"/>
        </w:rPr>
        <w:t>希望業種（複数</w:t>
      </w:r>
      <w:r w:rsidR="0074529B">
        <w:rPr>
          <w:rFonts w:ascii="ＭＳ 明朝" w:hAnsi="ＭＳ 明朝" w:hint="eastAsia"/>
          <w:sz w:val="22"/>
          <w:szCs w:val="22"/>
        </w:rPr>
        <w:t>選択</w:t>
      </w:r>
      <w:r>
        <w:rPr>
          <w:rFonts w:ascii="ＭＳ 明朝" w:hAnsi="ＭＳ 明朝" w:hint="eastAsia"/>
          <w:sz w:val="22"/>
          <w:szCs w:val="22"/>
        </w:rPr>
        <w:t>可）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4394"/>
      </w:tblGrid>
      <w:tr w:rsidR="00603E37" w:rsidRPr="004E3170" w14:paraId="65E60752" w14:textId="77777777" w:rsidTr="00CF4CD4">
        <w:trPr>
          <w:trHeight w:val="360"/>
        </w:trPr>
        <w:tc>
          <w:tcPr>
            <w:tcW w:w="1418" w:type="dxa"/>
          </w:tcPr>
          <w:p w14:paraId="446C8EBA" w14:textId="77777777" w:rsidR="00603E37" w:rsidRDefault="00603E37" w:rsidP="00CE4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申請区分</w:t>
            </w:r>
          </w:p>
          <w:p w14:paraId="13AC3CE8" w14:textId="77777777" w:rsidR="00603E37" w:rsidRPr="004A59C2" w:rsidRDefault="00C5041D" w:rsidP="00C13C3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59C2">
              <w:rPr>
                <w:rFonts w:ascii="ＭＳ 明朝" w:hAnsi="ＭＳ 明朝" w:hint="eastAsia"/>
                <w:sz w:val="16"/>
                <w:szCs w:val="16"/>
              </w:rPr>
              <w:t>（新規又は更新）</w:t>
            </w:r>
          </w:p>
        </w:tc>
        <w:tc>
          <w:tcPr>
            <w:tcW w:w="2693" w:type="dxa"/>
          </w:tcPr>
          <w:p w14:paraId="51A940C2" w14:textId="77777777" w:rsidR="00603E37" w:rsidRDefault="0074529B" w:rsidP="00CE4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国家</w:t>
            </w:r>
            <w:r w:rsidR="00603E37">
              <w:rPr>
                <w:rFonts w:ascii="ＭＳ 明朝" w:hAnsi="ＭＳ 明朝" w:hint="eastAsia"/>
                <w:sz w:val="22"/>
                <w:szCs w:val="22"/>
              </w:rPr>
              <w:t>石油備蓄基地</w:t>
            </w:r>
          </w:p>
          <w:p w14:paraId="65264052" w14:textId="77777777" w:rsidR="00603E37" w:rsidRPr="00C5041D" w:rsidRDefault="00C5041D" w:rsidP="00C5041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4A59C2">
              <w:rPr>
                <w:rFonts w:ascii="ＭＳ 明朝" w:hAnsi="ＭＳ 明朝" w:hint="eastAsia"/>
                <w:sz w:val="12"/>
                <w:szCs w:val="22"/>
              </w:rPr>
              <w:t>（</w:t>
            </w:r>
            <w:r w:rsidRPr="004A59C2">
              <w:rPr>
                <w:rFonts w:ascii="ＭＳ 明朝" w:hAnsi="ＭＳ 明朝" w:hint="eastAsia"/>
                <w:sz w:val="16"/>
                <w:szCs w:val="22"/>
              </w:rPr>
              <w:t>苫小牧東部、秋田、福井、志布志）</w:t>
            </w:r>
          </w:p>
        </w:tc>
        <w:tc>
          <w:tcPr>
            <w:tcW w:w="4394" w:type="dxa"/>
          </w:tcPr>
          <w:p w14:paraId="077E6E92" w14:textId="77777777" w:rsidR="00C54951" w:rsidRDefault="00E07B4F" w:rsidP="00C5495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603E37"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  <w:p w14:paraId="18649648" w14:textId="77777777" w:rsidR="00603E37" w:rsidRPr="004E3170" w:rsidRDefault="00603E37" w:rsidP="00C5495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951">
              <w:rPr>
                <w:rFonts w:ascii="ＭＳ 明朝" w:hAnsi="ＭＳ 明朝" w:hint="eastAsia"/>
                <w:sz w:val="16"/>
                <w:szCs w:val="22"/>
              </w:rPr>
              <w:t>（複数記載可）</w:t>
            </w:r>
          </w:p>
        </w:tc>
      </w:tr>
      <w:tr w:rsidR="00603E37" w:rsidRPr="004E3170" w14:paraId="58982985" w14:textId="77777777" w:rsidTr="00CF4CD4">
        <w:trPr>
          <w:trHeight w:val="300"/>
        </w:trPr>
        <w:tc>
          <w:tcPr>
            <w:tcW w:w="1418" w:type="dxa"/>
          </w:tcPr>
          <w:p w14:paraId="44B3B359" w14:textId="77777777" w:rsidR="00603E37" w:rsidRPr="006441B8" w:rsidRDefault="00603E37" w:rsidP="006441B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F44003" w14:textId="77777777" w:rsidR="00603E37" w:rsidRPr="006441B8" w:rsidRDefault="00603E37" w:rsidP="00ED5325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1489566" w14:textId="77777777" w:rsidR="006441B8" w:rsidRPr="006441B8" w:rsidRDefault="006441B8" w:rsidP="00CE418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603E37" w:rsidRPr="004E3170" w14:paraId="6A02070A" w14:textId="77777777" w:rsidTr="00CF4CD4">
        <w:trPr>
          <w:trHeight w:val="300"/>
        </w:trPr>
        <w:tc>
          <w:tcPr>
            <w:tcW w:w="1418" w:type="dxa"/>
          </w:tcPr>
          <w:p w14:paraId="607DA763" w14:textId="77777777" w:rsidR="00603E37" w:rsidRPr="006441B8" w:rsidRDefault="00603E37" w:rsidP="006441B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8B5EA0" w14:textId="77777777" w:rsidR="00603E37" w:rsidRPr="006441B8" w:rsidRDefault="00603E37" w:rsidP="00ED5325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B9FBEA" w14:textId="77777777" w:rsidR="00603E37" w:rsidRPr="006441B8" w:rsidRDefault="00603E37" w:rsidP="006441B8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603E37" w:rsidRPr="004E3170" w14:paraId="04644DFC" w14:textId="77777777" w:rsidTr="00CF4CD4">
        <w:trPr>
          <w:trHeight w:val="300"/>
        </w:trPr>
        <w:tc>
          <w:tcPr>
            <w:tcW w:w="1418" w:type="dxa"/>
          </w:tcPr>
          <w:p w14:paraId="6AD4EBF6" w14:textId="77777777" w:rsidR="00603E37" w:rsidRPr="004E3170" w:rsidRDefault="00603E37" w:rsidP="00644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56D3AB3" w14:textId="77777777" w:rsidR="00603E37" w:rsidRPr="004E3170" w:rsidRDefault="00603E37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A71A218" w14:textId="77777777" w:rsidR="00603E37" w:rsidRPr="004E3170" w:rsidRDefault="00603E37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E37" w:rsidRPr="004E3170" w14:paraId="50545487" w14:textId="77777777" w:rsidTr="00CF4CD4">
        <w:trPr>
          <w:trHeight w:val="300"/>
        </w:trPr>
        <w:tc>
          <w:tcPr>
            <w:tcW w:w="1418" w:type="dxa"/>
          </w:tcPr>
          <w:p w14:paraId="1710792B" w14:textId="77777777" w:rsidR="00603E37" w:rsidRPr="004E3170" w:rsidRDefault="00603E37" w:rsidP="00644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051812" w14:textId="77777777" w:rsidR="00603E37" w:rsidRPr="004E3170" w:rsidRDefault="00603E37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479663F" w14:textId="77777777" w:rsidR="00603E37" w:rsidRPr="004E3170" w:rsidRDefault="00603E37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3BB07C" w14:textId="77777777" w:rsidR="00285026" w:rsidRPr="004E3170" w:rsidRDefault="00BE59F1" w:rsidP="00BE59F1">
      <w:pPr>
        <w:rPr>
          <w:rFonts w:ascii="ＭＳ 明朝" w:hAnsi="ＭＳ 明朝"/>
          <w:sz w:val="22"/>
          <w:szCs w:val="22"/>
        </w:rPr>
      </w:pPr>
      <w:r w:rsidRPr="004E3170">
        <w:rPr>
          <w:rFonts w:ascii="ＭＳ 明朝" w:hAnsi="ＭＳ 明朝" w:hint="eastAsia"/>
          <w:sz w:val="22"/>
          <w:szCs w:val="22"/>
        </w:rPr>
        <w:t xml:space="preserve"> </w:t>
      </w:r>
    </w:p>
    <w:p w14:paraId="62EE5F09" w14:textId="77777777" w:rsidR="00285026" w:rsidRPr="004A59C2" w:rsidRDefault="004A59C2" w:rsidP="004A59C2">
      <w:pPr>
        <w:rPr>
          <w:rFonts w:ascii="ＭＳ 明朝" w:hAnsi="ＭＳ 明朝"/>
          <w:sz w:val="22"/>
          <w:szCs w:val="22"/>
        </w:rPr>
      </w:pPr>
      <w:r w:rsidRPr="004A59C2">
        <w:rPr>
          <w:rFonts w:ascii="ＭＳ 明朝" w:hAnsi="ＭＳ 明朝" w:hint="eastAsia"/>
          <w:sz w:val="22"/>
          <w:szCs w:val="22"/>
        </w:rPr>
        <w:t>２．申請者</w:t>
      </w:r>
    </w:p>
    <w:tbl>
      <w:tblPr>
        <w:tblW w:w="84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079"/>
        <w:gridCol w:w="1984"/>
        <w:gridCol w:w="426"/>
        <w:gridCol w:w="425"/>
        <w:gridCol w:w="1566"/>
      </w:tblGrid>
      <w:tr w:rsidR="00285026" w:rsidRPr="004E3170" w14:paraId="5EA80E83" w14:textId="77777777" w:rsidTr="00CE4183">
        <w:trPr>
          <w:trHeight w:val="399"/>
        </w:trPr>
        <w:tc>
          <w:tcPr>
            <w:tcW w:w="1994" w:type="dxa"/>
          </w:tcPr>
          <w:p w14:paraId="6DC0BBE0" w14:textId="77777777" w:rsidR="00285026" w:rsidRPr="004E3170" w:rsidRDefault="00285026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6480" w:type="dxa"/>
            <w:gridSpan w:val="5"/>
          </w:tcPr>
          <w:p w14:paraId="15F477E3" w14:textId="77777777" w:rsidR="00285026" w:rsidRPr="004E3170" w:rsidRDefault="00285026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</w:tc>
      </w:tr>
      <w:tr w:rsidR="00285026" w:rsidRPr="004E3170" w14:paraId="2B978D00" w14:textId="77777777" w:rsidTr="004C16AF">
        <w:trPr>
          <w:trHeight w:val="195"/>
        </w:trPr>
        <w:tc>
          <w:tcPr>
            <w:tcW w:w="1994" w:type="dxa"/>
          </w:tcPr>
          <w:p w14:paraId="7041A9A1" w14:textId="77777777" w:rsidR="00285026" w:rsidRPr="004C16AF" w:rsidRDefault="00285026" w:rsidP="00CE4183">
            <w:pPr>
              <w:rPr>
                <w:rFonts w:ascii="ＭＳ 明朝" w:hAnsi="ＭＳ 明朝"/>
                <w:sz w:val="18"/>
                <w:szCs w:val="22"/>
              </w:rPr>
            </w:pPr>
            <w:r w:rsidRPr="004C16AF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480" w:type="dxa"/>
            <w:gridSpan w:val="5"/>
          </w:tcPr>
          <w:p w14:paraId="221570DD" w14:textId="77777777" w:rsidR="00285026" w:rsidRPr="004C16AF" w:rsidRDefault="00285026" w:rsidP="00CE4183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285026" w:rsidRPr="004E3170" w14:paraId="13F31AE7" w14:textId="77777777" w:rsidTr="006441B8">
        <w:trPr>
          <w:trHeight w:val="605"/>
        </w:trPr>
        <w:tc>
          <w:tcPr>
            <w:tcW w:w="1994" w:type="dxa"/>
          </w:tcPr>
          <w:p w14:paraId="7009141C" w14:textId="77777777" w:rsidR="00285026" w:rsidRPr="004E3170" w:rsidRDefault="00285026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本社(店)所在地</w:t>
            </w:r>
          </w:p>
        </w:tc>
        <w:tc>
          <w:tcPr>
            <w:tcW w:w="6480" w:type="dxa"/>
            <w:gridSpan w:val="5"/>
          </w:tcPr>
          <w:p w14:paraId="27557195" w14:textId="77777777" w:rsidR="00285026" w:rsidRPr="004E3170" w:rsidRDefault="00285026" w:rsidP="004C16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026" w:rsidRPr="004E3170" w14:paraId="76D10BBB" w14:textId="77777777" w:rsidTr="00CE4183">
        <w:trPr>
          <w:trHeight w:val="289"/>
        </w:trPr>
        <w:tc>
          <w:tcPr>
            <w:tcW w:w="1994" w:type="dxa"/>
          </w:tcPr>
          <w:p w14:paraId="705BC51D" w14:textId="77777777" w:rsidR="00285026" w:rsidRPr="004E3170" w:rsidRDefault="00285026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480" w:type="dxa"/>
            <w:gridSpan w:val="5"/>
          </w:tcPr>
          <w:p w14:paraId="0BA5E864" w14:textId="77777777" w:rsidR="00285026" w:rsidRPr="004E3170" w:rsidRDefault="00285026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026" w:rsidRPr="004E3170" w14:paraId="3DF0588F" w14:textId="77777777" w:rsidTr="00CE4183">
        <w:trPr>
          <w:trHeight w:val="551"/>
        </w:trPr>
        <w:tc>
          <w:tcPr>
            <w:tcW w:w="1994" w:type="dxa"/>
          </w:tcPr>
          <w:p w14:paraId="4CBC091B" w14:textId="77777777" w:rsidR="00285026" w:rsidRPr="004E3170" w:rsidRDefault="00285026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称号又は名称</w:t>
            </w:r>
          </w:p>
        </w:tc>
        <w:tc>
          <w:tcPr>
            <w:tcW w:w="6480" w:type="dxa"/>
            <w:gridSpan w:val="5"/>
          </w:tcPr>
          <w:p w14:paraId="64B63A88" w14:textId="77777777" w:rsidR="00285026" w:rsidRPr="004E3170" w:rsidRDefault="00285026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6AF" w:rsidRPr="004E3170" w14:paraId="133ED3D6" w14:textId="77777777" w:rsidTr="004C16AF">
        <w:trPr>
          <w:trHeight w:val="546"/>
        </w:trPr>
        <w:tc>
          <w:tcPr>
            <w:tcW w:w="1994" w:type="dxa"/>
          </w:tcPr>
          <w:p w14:paraId="48824808" w14:textId="77777777" w:rsidR="004C16AF" w:rsidRPr="004E3170" w:rsidRDefault="004C16AF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代表者役職名</w:t>
            </w:r>
          </w:p>
        </w:tc>
        <w:tc>
          <w:tcPr>
            <w:tcW w:w="4489" w:type="dxa"/>
            <w:gridSpan w:val="3"/>
          </w:tcPr>
          <w:p w14:paraId="49122BD4" w14:textId="77777777" w:rsidR="004C16AF" w:rsidRPr="004E3170" w:rsidRDefault="004C16AF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59284472" w14:textId="77777777" w:rsidR="004C16AF" w:rsidRDefault="004C16AF" w:rsidP="004C16A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78D6C0D9" w14:textId="77777777" w:rsidR="004C16AF" w:rsidRDefault="004C16AF" w:rsidP="004C16A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</w:t>
            </w:r>
          </w:p>
          <w:p w14:paraId="61B13333" w14:textId="77777777" w:rsidR="004C16AF" w:rsidRPr="004E3170" w:rsidRDefault="004C16AF" w:rsidP="004C16A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566" w:type="dxa"/>
            <w:vMerge w:val="restart"/>
          </w:tcPr>
          <w:p w14:paraId="66061ACB" w14:textId="77777777" w:rsidR="004C16AF" w:rsidRPr="004E3170" w:rsidRDefault="004C16AF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6AF" w:rsidRPr="004E3170" w14:paraId="16576E62" w14:textId="77777777" w:rsidTr="004C16AF">
        <w:trPr>
          <w:trHeight w:val="327"/>
        </w:trPr>
        <w:tc>
          <w:tcPr>
            <w:tcW w:w="1994" w:type="dxa"/>
          </w:tcPr>
          <w:p w14:paraId="6C517668" w14:textId="77777777" w:rsidR="004C16AF" w:rsidRPr="004E3170" w:rsidRDefault="004C16AF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489" w:type="dxa"/>
            <w:gridSpan w:val="3"/>
          </w:tcPr>
          <w:p w14:paraId="0C38606E" w14:textId="77777777" w:rsidR="004C16AF" w:rsidRPr="004E3170" w:rsidRDefault="004C16AF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9D81E1F" w14:textId="77777777" w:rsidR="004C16AF" w:rsidRPr="004E3170" w:rsidRDefault="004C16AF" w:rsidP="004C16A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vMerge/>
          </w:tcPr>
          <w:p w14:paraId="23087403" w14:textId="77777777" w:rsidR="004C16AF" w:rsidRPr="004E3170" w:rsidRDefault="004C16AF" w:rsidP="00CE4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6AF" w:rsidRPr="004E3170" w14:paraId="556D6685" w14:textId="77777777" w:rsidTr="004C16AF">
        <w:trPr>
          <w:trHeight w:val="550"/>
        </w:trPr>
        <w:tc>
          <w:tcPr>
            <w:tcW w:w="1994" w:type="dxa"/>
          </w:tcPr>
          <w:p w14:paraId="33327088" w14:textId="77777777" w:rsidR="004C16AF" w:rsidRPr="004E3170" w:rsidRDefault="004C16AF" w:rsidP="00CE4183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 xml:space="preserve">代表者氏名　</w:t>
            </w:r>
          </w:p>
        </w:tc>
        <w:tc>
          <w:tcPr>
            <w:tcW w:w="4489" w:type="dxa"/>
            <w:gridSpan w:val="3"/>
          </w:tcPr>
          <w:p w14:paraId="3113DD76" w14:textId="77777777" w:rsidR="004C16AF" w:rsidRPr="004E3170" w:rsidRDefault="004C16AF" w:rsidP="004C16A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223B95A" w14:textId="77777777" w:rsidR="004C16AF" w:rsidRPr="004E3170" w:rsidRDefault="004C16AF" w:rsidP="004C16A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vMerge/>
          </w:tcPr>
          <w:p w14:paraId="0F8AA876" w14:textId="77777777" w:rsidR="004C16AF" w:rsidRPr="004E3170" w:rsidRDefault="004C16AF" w:rsidP="00CE4183">
            <w:pPr>
              <w:ind w:firstLineChars="2400" w:firstLine="52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B4F" w:rsidRPr="004E3170" w14:paraId="0130B440" w14:textId="77777777" w:rsidTr="004C16AF">
        <w:trPr>
          <w:trHeight w:val="446"/>
        </w:trPr>
        <w:tc>
          <w:tcPr>
            <w:tcW w:w="1994" w:type="dxa"/>
          </w:tcPr>
          <w:p w14:paraId="6102EA3C" w14:textId="77777777" w:rsidR="00E07B4F" w:rsidRPr="004E3170" w:rsidRDefault="004C16AF" w:rsidP="004C16AF">
            <w:pPr>
              <w:spacing w:beforeLines="50" w:before="14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営業年数</w:t>
            </w:r>
          </w:p>
        </w:tc>
        <w:tc>
          <w:tcPr>
            <w:tcW w:w="2079" w:type="dxa"/>
          </w:tcPr>
          <w:p w14:paraId="47E0EB8B" w14:textId="77777777" w:rsidR="00E07B4F" w:rsidRPr="004E3170" w:rsidRDefault="004C16AF" w:rsidP="004C16AF">
            <w:pPr>
              <w:spacing w:beforeLines="50" w:before="14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984" w:type="dxa"/>
          </w:tcPr>
          <w:p w14:paraId="1AB914FB" w14:textId="77777777" w:rsidR="00E07B4F" w:rsidRPr="004E3170" w:rsidRDefault="004C16AF" w:rsidP="004C16AF">
            <w:pPr>
              <w:spacing w:beforeLines="50" w:before="14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常勤職員数</w:t>
            </w:r>
          </w:p>
        </w:tc>
        <w:tc>
          <w:tcPr>
            <w:tcW w:w="2417" w:type="dxa"/>
            <w:gridSpan w:val="3"/>
          </w:tcPr>
          <w:p w14:paraId="4966A0B9" w14:textId="77777777" w:rsidR="00E07B4F" w:rsidRPr="004E3170" w:rsidRDefault="004C16AF" w:rsidP="004C16AF">
            <w:pPr>
              <w:spacing w:beforeLines="50" w:before="14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E07B4F" w:rsidRPr="004E3170" w14:paraId="3FAB298B" w14:textId="77777777" w:rsidTr="00CE4183">
        <w:trPr>
          <w:trHeight w:val="296"/>
        </w:trPr>
        <w:tc>
          <w:tcPr>
            <w:tcW w:w="1994" w:type="dxa"/>
          </w:tcPr>
          <w:p w14:paraId="447FA2F6" w14:textId="77777777" w:rsidR="00E07B4F" w:rsidRPr="004E3170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480" w:type="dxa"/>
            <w:gridSpan w:val="5"/>
          </w:tcPr>
          <w:p w14:paraId="6F9B9B8B" w14:textId="77777777" w:rsidR="00E07B4F" w:rsidRPr="004E3170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B4F" w:rsidRPr="004E3170" w14:paraId="08789FCE" w14:textId="77777777" w:rsidTr="00CE4183">
        <w:trPr>
          <w:trHeight w:val="550"/>
        </w:trPr>
        <w:tc>
          <w:tcPr>
            <w:tcW w:w="1994" w:type="dxa"/>
          </w:tcPr>
          <w:p w14:paraId="246591B0" w14:textId="77777777" w:rsidR="00E07B4F" w:rsidRPr="004E3170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担当者氏名（役職）</w:t>
            </w:r>
          </w:p>
        </w:tc>
        <w:tc>
          <w:tcPr>
            <w:tcW w:w="6480" w:type="dxa"/>
            <w:gridSpan w:val="5"/>
          </w:tcPr>
          <w:p w14:paraId="6792DEC2" w14:textId="77777777" w:rsidR="00E07B4F" w:rsidRPr="004E3170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B4F" w:rsidRPr="004E3170" w14:paraId="6942C3AE" w14:textId="77777777" w:rsidTr="00CE4183">
        <w:trPr>
          <w:trHeight w:val="399"/>
        </w:trPr>
        <w:tc>
          <w:tcPr>
            <w:tcW w:w="1994" w:type="dxa"/>
          </w:tcPr>
          <w:p w14:paraId="169767D2" w14:textId="77777777" w:rsidR="00E07B4F" w:rsidRPr="004E3170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E-Mailアドレス</w:t>
            </w:r>
          </w:p>
        </w:tc>
        <w:tc>
          <w:tcPr>
            <w:tcW w:w="6480" w:type="dxa"/>
            <w:gridSpan w:val="5"/>
          </w:tcPr>
          <w:p w14:paraId="4976AFCA" w14:textId="77777777" w:rsidR="00E07B4F" w:rsidRPr="004E3170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B4F" w:rsidRPr="004E3170" w14:paraId="2980C336" w14:textId="77777777" w:rsidTr="00CE4183">
        <w:trPr>
          <w:trHeight w:val="618"/>
        </w:trPr>
        <w:tc>
          <w:tcPr>
            <w:tcW w:w="1994" w:type="dxa"/>
          </w:tcPr>
          <w:p w14:paraId="4159C83F" w14:textId="77777777" w:rsidR="00443497" w:rsidRPr="00443497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>本社(店)電話番号</w:t>
            </w:r>
          </w:p>
        </w:tc>
        <w:tc>
          <w:tcPr>
            <w:tcW w:w="6480" w:type="dxa"/>
            <w:gridSpan w:val="5"/>
          </w:tcPr>
          <w:p w14:paraId="2C63F127" w14:textId="77777777" w:rsidR="00E07B4F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 xml:space="preserve">　　　　　－　　　－</w:t>
            </w:r>
          </w:p>
          <w:p w14:paraId="11273DF6" w14:textId="77777777" w:rsidR="00443497" w:rsidRPr="00443497" w:rsidRDefault="00443497" w:rsidP="00E07B4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E07B4F" w:rsidRPr="004E3170" w14:paraId="202CC62B" w14:textId="77777777" w:rsidTr="00CE4183">
        <w:trPr>
          <w:trHeight w:val="561"/>
        </w:trPr>
        <w:tc>
          <w:tcPr>
            <w:tcW w:w="1994" w:type="dxa"/>
          </w:tcPr>
          <w:p w14:paraId="4BCDB4F9" w14:textId="77777777" w:rsidR="00E07B4F" w:rsidRPr="00385AF5" w:rsidRDefault="00443497" w:rsidP="00E07B4F">
            <w:pPr>
              <w:rPr>
                <w:rFonts w:ascii="ＭＳ 明朝" w:hAnsi="ＭＳ 明朝"/>
                <w:sz w:val="22"/>
                <w:szCs w:val="22"/>
              </w:rPr>
            </w:pPr>
            <w:r w:rsidRPr="00EC4D1C">
              <w:rPr>
                <w:rFonts w:ascii="ＭＳ 明朝" w:hAnsi="ＭＳ 明朝" w:hint="eastAsia"/>
                <w:sz w:val="22"/>
                <w:szCs w:val="22"/>
              </w:rPr>
              <w:t>担当者　電話番号</w:t>
            </w:r>
          </w:p>
        </w:tc>
        <w:tc>
          <w:tcPr>
            <w:tcW w:w="6480" w:type="dxa"/>
            <w:gridSpan w:val="5"/>
          </w:tcPr>
          <w:p w14:paraId="2DA4A3CD" w14:textId="77777777" w:rsidR="00E07B4F" w:rsidRPr="004E3170" w:rsidRDefault="00E07B4F" w:rsidP="00E07B4F">
            <w:pPr>
              <w:rPr>
                <w:rFonts w:ascii="ＭＳ 明朝" w:hAnsi="ＭＳ 明朝"/>
                <w:sz w:val="22"/>
                <w:szCs w:val="22"/>
              </w:rPr>
            </w:pPr>
            <w:r w:rsidRPr="004E3170">
              <w:rPr>
                <w:rFonts w:ascii="ＭＳ 明朝" w:hAnsi="ＭＳ 明朝" w:hint="eastAsia"/>
                <w:sz w:val="22"/>
                <w:szCs w:val="22"/>
              </w:rPr>
              <w:t xml:space="preserve">　　　　　－　　　－</w:t>
            </w:r>
          </w:p>
        </w:tc>
      </w:tr>
    </w:tbl>
    <w:p w14:paraId="70BB192A" w14:textId="77777777" w:rsidR="001F4B93" w:rsidRPr="00277E85" w:rsidRDefault="001F4B93" w:rsidP="002759AF">
      <w:pPr>
        <w:ind w:firstLineChars="200" w:firstLine="420"/>
        <w:rPr>
          <w:kern w:val="0"/>
        </w:rPr>
      </w:pPr>
    </w:p>
    <w:sectPr w:rsidR="001F4B93" w:rsidRPr="00277E85" w:rsidSect="00C54951">
      <w:pgSz w:w="11906" w:h="16838"/>
      <w:pgMar w:top="1276" w:right="1701" w:bottom="56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D990" w14:textId="77777777" w:rsidR="00153D37" w:rsidRDefault="00153D37" w:rsidP="00854799">
      <w:r>
        <w:separator/>
      </w:r>
    </w:p>
  </w:endnote>
  <w:endnote w:type="continuationSeparator" w:id="0">
    <w:p w14:paraId="06F95514" w14:textId="77777777" w:rsidR="00153D37" w:rsidRDefault="00153D37" w:rsidP="008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81B9" w14:textId="77777777" w:rsidR="00153D37" w:rsidRDefault="00153D37" w:rsidP="00854799">
      <w:r>
        <w:separator/>
      </w:r>
    </w:p>
  </w:footnote>
  <w:footnote w:type="continuationSeparator" w:id="0">
    <w:p w14:paraId="3C8883E3" w14:textId="77777777" w:rsidR="00153D37" w:rsidRDefault="00153D37" w:rsidP="0085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78F"/>
    <w:multiLevelType w:val="hybridMultilevel"/>
    <w:tmpl w:val="137A6D04"/>
    <w:lvl w:ilvl="0" w:tplc="D51C55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B58E0"/>
    <w:multiLevelType w:val="hybridMultilevel"/>
    <w:tmpl w:val="E4A410CE"/>
    <w:lvl w:ilvl="0" w:tplc="3906FF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781B04"/>
    <w:multiLevelType w:val="hybridMultilevel"/>
    <w:tmpl w:val="3F30883C"/>
    <w:lvl w:ilvl="0" w:tplc="8A8C7ED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0C6"/>
    <w:rsid w:val="00000D1A"/>
    <w:rsid w:val="00001BDC"/>
    <w:rsid w:val="00001CC6"/>
    <w:rsid w:val="0000261B"/>
    <w:rsid w:val="00002829"/>
    <w:rsid w:val="000029A7"/>
    <w:rsid w:val="000037DA"/>
    <w:rsid w:val="0000402B"/>
    <w:rsid w:val="000045AE"/>
    <w:rsid w:val="000058F3"/>
    <w:rsid w:val="00006500"/>
    <w:rsid w:val="0000697E"/>
    <w:rsid w:val="000074D0"/>
    <w:rsid w:val="00013F70"/>
    <w:rsid w:val="000147C6"/>
    <w:rsid w:val="00014FA6"/>
    <w:rsid w:val="000155A2"/>
    <w:rsid w:val="000157D3"/>
    <w:rsid w:val="00016153"/>
    <w:rsid w:val="000161E2"/>
    <w:rsid w:val="0002056C"/>
    <w:rsid w:val="00020ED2"/>
    <w:rsid w:val="0002102A"/>
    <w:rsid w:val="00021489"/>
    <w:rsid w:val="00021D38"/>
    <w:rsid w:val="0002218C"/>
    <w:rsid w:val="00022F4E"/>
    <w:rsid w:val="0002424F"/>
    <w:rsid w:val="000248D0"/>
    <w:rsid w:val="00024926"/>
    <w:rsid w:val="000257DD"/>
    <w:rsid w:val="00025FD5"/>
    <w:rsid w:val="00030523"/>
    <w:rsid w:val="00032B9A"/>
    <w:rsid w:val="00034612"/>
    <w:rsid w:val="00034ED8"/>
    <w:rsid w:val="000354D5"/>
    <w:rsid w:val="000368B0"/>
    <w:rsid w:val="00036A86"/>
    <w:rsid w:val="00037270"/>
    <w:rsid w:val="000374B4"/>
    <w:rsid w:val="00037DB0"/>
    <w:rsid w:val="00037E24"/>
    <w:rsid w:val="000418AD"/>
    <w:rsid w:val="00042EA3"/>
    <w:rsid w:val="0004370B"/>
    <w:rsid w:val="00044148"/>
    <w:rsid w:val="00044EB9"/>
    <w:rsid w:val="0004513E"/>
    <w:rsid w:val="00045A68"/>
    <w:rsid w:val="00046338"/>
    <w:rsid w:val="000511E1"/>
    <w:rsid w:val="000527E9"/>
    <w:rsid w:val="00053108"/>
    <w:rsid w:val="00053632"/>
    <w:rsid w:val="0005594C"/>
    <w:rsid w:val="00056063"/>
    <w:rsid w:val="00056F5C"/>
    <w:rsid w:val="00057534"/>
    <w:rsid w:val="00057740"/>
    <w:rsid w:val="000578CF"/>
    <w:rsid w:val="00062933"/>
    <w:rsid w:val="00062F8A"/>
    <w:rsid w:val="00063C30"/>
    <w:rsid w:val="0006453A"/>
    <w:rsid w:val="00064908"/>
    <w:rsid w:val="00065647"/>
    <w:rsid w:val="00066784"/>
    <w:rsid w:val="00066A04"/>
    <w:rsid w:val="0006746A"/>
    <w:rsid w:val="000718D2"/>
    <w:rsid w:val="00071BE8"/>
    <w:rsid w:val="00071FF5"/>
    <w:rsid w:val="0007290B"/>
    <w:rsid w:val="00072D53"/>
    <w:rsid w:val="00073575"/>
    <w:rsid w:val="00073FF3"/>
    <w:rsid w:val="00074858"/>
    <w:rsid w:val="000752A2"/>
    <w:rsid w:val="000762BB"/>
    <w:rsid w:val="00080454"/>
    <w:rsid w:val="00080D25"/>
    <w:rsid w:val="0008121C"/>
    <w:rsid w:val="00081509"/>
    <w:rsid w:val="0008190C"/>
    <w:rsid w:val="000820FD"/>
    <w:rsid w:val="00082D22"/>
    <w:rsid w:val="00083332"/>
    <w:rsid w:val="00083D69"/>
    <w:rsid w:val="00085580"/>
    <w:rsid w:val="00085B59"/>
    <w:rsid w:val="00090146"/>
    <w:rsid w:val="00090222"/>
    <w:rsid w:val="00090A67"/>
    <w:rsid w:val="00090D62"/>
    <w:rsid w:val="00091D1B"/>
    <w:rsid w:val="000923B3"/>
    <w:rsid w:val="0009299C"/>
    <w:rsid w:val="000933BE"/>
    <w:rsid w:val="00094D57"/>
    <w:rsid w:val="00095689"/>
    <w:rsid w:val="000957CD"/>
    <w:rsid w:val="00096579"/>
    <w:rsid w:val="000966AC"/>
    <w:rsid w:val="00096CDF"/>
    <w:rsid w:val="000971C0"/>
    <w:rsid w:val="000A0156"/>
    <w:rsid w:val="000A04BF"/>
    <w:rsid w:val="000A1E73"/>
    <w:rsid w:val="000A30E8"/>
    <w:rsid w:val="000A3136"/>
    <w:rsid w:val="000A35F9"/>
    <w:rsid w:val="000A54C8"/>
    <w:rsid w:val="000A5B6B"/>
    <w:rsid w:val="000A5C19"/>
    <w:rsid w:val="000A7351"/>
    <w:rsid w:val="000B01CF"/>
    <w:rsid w:val="000B114C"/>
    <w:rsid w:val="000B13DA"/>
    <w:rsid w:val="000B163D"/>
    <w:rsid w:val="000B2707"/>
    <w:rsid w:val="000B4410"/>
    <w:rsid w:val="000B538D"/>
    <w:rsid w:val="000B5B07"/>
    <w:rsid w:val="000B5F84"/>
    <w:rsid w:val="000B64CE"/>
    <w:rsid w:val="000B7229"/>
    <w:rsid w:val="000B757D"/>
    <w:rsid w:val="000B7D20"/>
    <w:rsid w:val="000C0031"/>
    <w:rsid w:val="000C0498"/>
    <w:rsid w:val="000C1306"/>
    <w:rsid w:val="000C204C"/>
    <w:rsid w:val="000C23AF"/>
    <w:rsid w:val="000C27BF"/>
    <w:rsid w:val="000C2E7A"/>
    <w:rsid w:val="000C3CC9"/>
    <w:rsid w:val="000C4C6F"/>
    <w:rsid w:val="000C511B"/>
    <w:rsid w:val="000C5325"/>
    <w:rsid w:val="000C60B8"/>
    <w:rsid w:val="000C6AC3"/>
    <w:rsid w:val="000C73BD"/>
    <w:rsid w:val="000D11F0"/>
    <w:rsid w:val="000D2A28"/>
    <w:rsid w:val="000D2B29"/>
    <w:rsid w:val="000D2FC5"/>
    <w:rsid w:val="000D3202"/>
    <w:rsid w:val="000D3BDB"/>
    <w:rsid w:val="000D494A"/>
    <w:rsid w:val="000D6B29"/>
    <w:rsid w:val="000D6B33"/>
    <w:rsid w:val="000E1014"/>
    <w:rsid w:val="000E1A69"/>
    <w:rsid w:val="000E56A4"/>
    <w:rsid w:val="000E6C61"/>
    <w:rsid w:val="000E6E2C"/>
    <w:rsid w:val="000E6EFE"/>
    <w:rsid w:val="000E7239"/>
    <w:rsid w:val="000E75E9"/>
    <w:rsid w:val="000E771B"/>
    <w:rsid w:val="000E7BDA"/>
    <w:rsid w:val="000F0C4F"/>
    <w:rsid w:val="000F206C"/>
    <w:rsid w:val="000F401D"/>
    <w:rsid w:val="000F4374"/>
    <w:rsid w:val="000F7E82"/>
    <w:rsid w:val="00101BE7"/>
    <w:rsid w:val="00101DEF"/>
    <w:rsid w:val="00102ADF"/>
    <w:rsid w:val="00102D3F"/>
    <w:rsid w:val="0010551D"/>
    <w:rsid w:val="0010585A"/>
    <w:rsid w:val="00111722"/>
    <w:rsid w:val="001147BF"/>
    <w:rsid w:val="00114E95"/>
    <w:rsid w:val="00114F0B"/>
    <w:rsid w:val="00115EC0"/>
    <w:rsid w:val="00115FCF"/>
    <w:rsid w:val="0011667B"/>
    <w:rsid w:val="00116F31"/>
    <w:rsid w:val="0011706B"/>
    <w:rsid w:val="001215FB"/>
    <w:rsid w:val="00121A58"/>
    <w:rsid w:val="00122EF1"/>
    <w:rsid w:val="0012331C"/>
    <w:rsid w:val="001254F5"/>
    <w:rsid w:val="00126987"/>
    <w:rsid w:val="001277DE"/>
    <w:rsid w:val="001279D8"/>
    <w:rsid w:val="00127BDD"/>
    <w:rsid w:val="00131D73"/>
    <w:rsid w:val="00132396"/>
    <w:rsid w:val="00132723"/>
    <w:rsid w:val="00133574"/>
    <w:rsid w:val="00134B11"/>
    <w:rsid w:val="00134C2C"/>
    <w:rsid w:val="00135AF8"/>
    <w:rsid w:val="00135DDA"/>
    <w:rsid w:val="00135E41"/>
    <w:rsid w:val="001373CC"/>
    <w:rsid w:val="0014027B"/>
    <w:rsid w:val="00140720"/>
    <w:rsid w:val="00140892"/>
    <w:rsid w:val="00140E51"/>
    <w:rsid w:val="00141BC1"/>
    <w:rsid w:val="0014337E"/>
    <w:rsid w:val="0014402C"/>
    <w:rsid w:val="00144492"/>
    <w:rsid w:val="00144EC3"/>
    <w:rsid w:val="0014573E"/>
    <w:rsid w:val="00145E16"/>
    <w:rsid w:val="00146110"/>
    <w:rsid w:val="0014648D"/>
    <w:rsid w:val="001472BA"/>
    <w:rsid w:val="00147D42"/>
    <w:rsid w:val="00147EBA"/>
    <w:rsid w:val="001507AB"/>
    <w:rsid w:val="00150C48"/>
    <w:rsid w:val="001523ED"/>
    <w:rsid w:val="001534C9"/>
    <w:rsid w:val="00153D37"/>
    <w:rsid w:val="00156B3D"/>
    <w:rsid w:val="0015759E"/>
    <w:rsid w:val="00157CEE"/>
    <w:rsid w:val="0016089C"/>
    <w:rsid w:val="001617FB"/>
    <w:rsid w:val="0016322C"/>
    <w:rsid w:val="00163A5D"/>
    <w:rsid w:val="001640B0"/>
    <w:rsid w:val="00165003"/>
    <w:rsid w:val="0016503B"/>
    <w:rsid w:val="00166116"/>
    <w:rsid w:val="00166D64"/>
    <w:rsid w:val="001677C6"/>
    <w:rsid w:val="0017057D"/>
    <w:rsid w:val="00171375"/>
    <w:rsid w:val="001728E5"/>
    <w:rsid w:val="001730E5"/>
    <w:rsid w:val="00173349"/>
    <w:rsid w:val="001735F0"/>
    <w:rsid w:val="001745E2"/>
    <w:rsid w:val="00174600"/>
    <w:rsid w:val="00174A30"/>
    <w:rsid w:val="00175C5B"/>
    <w:rsid w:val="00176321"/>
    <w:rsid w:val="001768C2"/>
    <w:rsid w:val="00181B74"/>
    <w:rsid w:val="001823D8"/>
    <w:rsid w:val="00182CAB"/>
    <w:rsid w:val="0018380E"/>
    <w:rsid w:val="00183E92"/>
    <w:rsid w:val="00184190"/>
    <w:rsid w:val="00184CC8"/>
    <w:rsid w:val="00184E75"/>
    <w:rsid w:val="001850B9"/>
    <w:rsid w:val="00186057"/>
    <w:rsid w:val="00191C97"/>
    <w:rsid w:val="00192299"/>
    <w:rsid w:val="001927D4"/>
    <w:rsid w:val="00192A0B"/>
    <w:rsid w:val="0019321D"/>
    <w:rsid w:val="00193EC9"/>
    <w:rsid w:val="0019431F"/>
    <w:rsid w:val="00195A51"/>
    <w:rsid w:val="0019652F"/>
    <w:rsid w:val="001967A1"/>
    <w:rsid w:val="00196F5A"/>
    <w:rsid w:val="00197340"/>
    <w:rsid w:val="001974D1"/>
    <w:rsid w:val="00197FA9"/>
    <w:rsid w:val="001A0212"/>
    <w:rsid w:val="001A122B"/>
    <w:rsid w:val="001A18FC"/>
    <w:rsid w:val="001A235F"/>
    <w:rsid w:val="001A2CD0"/>
    <w:rsid w:val="001A2FBA"/>
    <w:rsid w:val="001A39AD"/>
    <w:rsid w:val="001A3B74"/>
    <w:rsid w:val="001A3D24"/>
    <w:rsid w:val="001A3DEC"/>
    <w:rsid w:val="001A3E0B"/>
    <w:rsid w:val="001A5EFE"/>
    <w:rsid w:val="001A62B4"/>
    <w:rsid w:val="001A6880"/>
    <w:rsid w:val="001B0E8F"/>
    <w:rsid w:val="001B1441"/>
    <w:rsid w:val="001B1E5C"/>
    <w:rsid w:val="001B222C"/>
    <w:rsid w:val="001B47F1"/>
    <w:rsid w:val="001B4A1E"/>
    <w:rsid w:val="001B565C"/>
    <w:rsid w:val="001B5DF1"/>
    <w:rsid w:val="001B6B47"/>
    <w:rsid w:val="001B731E"/>
    <w:rsid w:val="001C00D7"/>
    <w:rsid w:val="001C11DF"/>
    <w:rsid w:val="001C2D41"/>
    <w:rsid w:val="001C4CA1"/>
    <w:rsid w:val="001C510B"/>
    <w:rsid w:val="001C5B53"/>
    <w:rsid w:val="001C6622"/>
    <w:rsid w:val="001C690A"/>
    <w:rsid w:val="001C70C0"/>
    <w:rsid w:val="001D050E"/>
    <w:rsid w:val="001D1061"/>
    <w:rsid w:val="001D1599"/>
    <w:rsid w:val="001D16D9"/>
    <w:rsid w:val="001D1FD1"/>
    <w:rsid w:val="001D2085"/>
    <w:rsid w:val="001D2A15"/>
    <w:rsid w:val="001D2BB3"/>
    <w:rsid w:val="001D2E0C"/>
    <w:rsid w:val="001D4143"/>
    <w:rsid w:val="001D44C6"/>
    <w:rsid w:val="001D55EC"/>
    <w:rsid w:val="001D69DD"/>
    <w:rsid w:val="001D6CCE"/>
    <w:rsid w:val="001D6FE6"/>
    <w:rsid w:val="001D7340"/>
    <w:rsid w:val="001D75C0"/>
    <w:rsid w:val="001D7E14"/>
    <w:rsid w:val="001E0787"/>
    <w:rsid w:val="001E0F5D"/>
    <w:rsid w:val="001E172D"/>
    <w:rsid w:val="001E2426"/>
    <w:rsid w:val="001E3422"/>
    <w:rsid w:val="001E3B20"/>
    <w:rsid w:val="001E4705"/>
    <w:rsid w:val="001E5914"/>
    <w:rsid w:val="001E68BC"/>
    <w:rsid w:val="001E6C91"/>
    <w:rsid w:val="001E6FDC"/>
    <w:rsid w:val="001E7A74"/>
    <w:rsid w:val="001F00B8"/>
    <w:rsid w:val="001F1997"/>
    <w:rsid w:val="001F2ED5"/>
    <w:rsid w:val="001F3C52"/>
    <w:rsid w:val="001F4B93"/>
    <w:rsid w:val="001F5384"/>
    <w:rsid w:val="001F56AC"/>
    <w:rsid w:val="001F5741"/>
    <w:rsid w:val="001F57BE"/>
    <w:rsid w:val="001F5B6D"/>
    <w:rsid w:val="001F733B"/>
    <w:rsid w:val="001F7376"/>
    <w:rsid w:val="001F78F4"/>
    <w:rsid w:val="001F7BC7"/>
    <w:rsid w:val="002008FA"/>
    <w:rsid w:val="00200C02"/>
    <w:rsid w:val="00200F09"/>
    <w:rsid w:val="00201F07"/>
    <w:rsid w:val="00202196"/>
    <w:rsid w:val="0020269C"/>
    <w:rsid w:val="00202E55"/>
    <w:rsid w:val="00203386"/>
    <w:rsid w:val="00203571"/>
    <w:rsid w:val="00203725"/>
    <w:rsid w:val="00203D48"/>
    <w:rsid w:val="00204F02"/>
    <w:rsid w:val="00206806"/>
    <w:rsid w:val="002077AB"/>
    <w:rsid w:val="002109F8"/>
    <w:rsid w:val="0021380E"/>
    <w:rsid w:val="00213AE0"/>
    <w:rsid w:val="00214623"/>
    <w:rsid w:val="00215757"/>
    <w:rsid w:val="00221B1F"/>
    <w:rsid w:val="00222991"/>
    <w:rsid w:val="00222A8A"/>
    <w:rsid w:val="00225397"/>
    <w:rsid w:val="002259AD"/>
    <w:rsid w:val="00225CAD"/>
    <w:rsid w:val="00225EB5"/>
    <w:rsid w:val="00226CD3"/>
    <w:rsid w:val="002272F0"/>
    <w:rsid w:val="00230BA8"/>
    <w:rsid w:val="00230E8B"/>
    <w:rsid w:val="0023213A"/>
    <w:rsid w:val="0023419D"/>
    <w:rsid w:val="00235867"/>
    <w:rsid w:val="0024038D"/>
    <w:rsid w:val="00240F83"/>
    <w:rsid w:val="00241017"/>
    <w:rsid w:val="002424B7"/>
    <w:rsid w:val="002425D5"/>
    <w:rsid w:val="00243976"/>
    <w:rsid w:val="00246EAF"/>
    <w:rsid w:val="00250648"/>
    <w:rsid w:val="00252233"/>
    <w:rsid w:val="00252651"/>
    <w:rsid w:val="00252FA3"/>
    <w:rsid w:val="00253C7C"/>
    <w:rsid w:val="00253F6C"/>
    <w:rsid w:val="00253FF1"/>
    <w:rsid w:val="00256A14"/>
    <w:rsid w:val="002610D5"/>
    <w:rsid w:val="0026385F"/>
    <w:rsid w:val="00263D06"/>
    <w:rsid w:val="00263F40"/>
    <w:rsid w:val="0026518A"/>
    <w:rsid w:val="002667C4"/>
    <w:rsid w:val="00266ACE"/>
    <w:rsid w:val="00267CB8"/>
    <w:rsid w:val="002701C2"/>
    <w:rsid w:val="0027062E"/>
    <w:rsid w:val="00272F9E"/>
    <w:rsid w:val="00274CD6"/>
    <w:rsid w:val="00275115"/>
    <w:rsid w:val="00275244"/>
    <w:rsid w:val="00275498"/>
    <w:rsid w:val="002758AE"/>
    <w:rsid w:val="002759AF"/>
    <w:rsid w:val="00275E68"/>
    <w:rsid w:val="00275F55"/>
    <w:rsid w:val="00277E85"/>
    <w:rsid w:val="002805B0"/>
    <w:rsid w:val="002812A3"/>
    <w:rsid w:val="00281950"/>
    <w:rsid w:val="00281F23"/>
    <w:rsid w:val="00282A03"/>
    <w:rsid w:val="002843A7"/>
    <w:rsid w:val="00284718"/>
    <w:rsid w:val="00285026"/>
    <w:rsid w:val="00285451"/>
    <w:rsid w:val="002854D6"/>
    <w:rsid w:val="002858D4"/>
    <w:rsid w:val="00285A42"/>
    <w:rsid w:val="00286F05"/>
    <w:rsid w:val="00290FC4"/>
    <w:rsid w:val="0029175A"/>
    <w:rsid w:val="0029178E"/>
    <w:rsid w:val="0029179F"/>
    <w:rsid w:val="002959DD"/>
    <w:rsid w:val="00297654"/>
    <w:rsid w:val="00297E06"/>
    <w:rsid w:val="00297E71"/>
    <w:rsid w:val="002A11F8"/>
    <w:rsid w:val="002A1680"/>
    <w:rsid w:val="002A233F"/>
    <w:rsid w:val="002A3C46"/>
    <w:rsid w:val="002A3C90"/>
    <w:rsid w:val="002A3CAC"/>
    <w:rsid w:val="002A4195"/>
    <w:rsid w:val="002A41FD"/>
    <w:rsid w:val="002A4CB7"/>
    <w:rsid w:val="002A5C1B"/>
    <w:rsid w:val="002A6235"/>
    <w:rsid w:val="002A62D0"/>
    <w:rsid w:val="002A6ACE"/>
    <w:rsid w:val="002B06C5"/>
    <w:rsid w:val="002B3298"/>
    <w:rsid w:val="002B7041"/>
    <w:rsid w:val="002B7E0C"/>
    <w:rsid w:val="002C0326"/>
    <w:rsid w:val="002C0C30"/>
    <w:rsid w:val="002C1231"/>
    <w:rsid w:val="002C1794"/>
    <w:rsid w:val="002C1857"/>
    <w:rsid w:val="002C204E"/>
    <w:rsid w:val="002C3880"/>
    <w:rsid w:val="002C4D90"/>
    <w:rsid w:val="002C53D4"/>
    <w:rsid w:val="002C542D"/>
    <w:rsid w:val="002C7A6D"/>
    <w:rsid w:val="002D096F"/>
    <w:rsid w:val="002D102D"/>
    <w:rsid w:val="002D10AB"/>
    <w:rsid w:val="002D1356"/>
    <w:rsid w:val="002D2270"/>
    <w:rsid w:val="002D3B36"/>
    <w:rsid w:val="002D4716"/>
    <w:rsid w:val="002D48A4"/>
    <w:rsid w:val="002D6000"/>
    <w:rsid w:val="002D749D"/>
    <w:rsid w:val="002D7747"/>
    <w:rsid w:val="002E05AC"/>
    <w:rsid w:val="002E2CEB"/>
    <w:rsid w:val="002E3456"/>
    <w:rsid w:val="002E41AB"/>
    <w:rsid w:val="002E6077"/>
    <w:rsid w:val="002E614E"/>
    <w:rsid w:val="002E7A3E"/>
    <w:rsid w:val="002F0F98"/>
    <w:rsid w:val="002F393D"/>
    <w:rsid w:val="002F4486"/>
    <w:rsid w:val="002F44E1"/>
    <w:rsid w:val="002F59E7"/>
    <w:rsid w:val="002F76B4"/>
    <w:rsid w:val="002F7D3C"/>
    <w:rsid w:val="00300B7F"/>
    <w:rsid w:val="00301AC4"/>
    <w:rsid w:val="00301C54"/>
    <w:rsid w:val="00303765"/>
    <w:rsid w:val="00303B46"/>
    <w:rsid w:val="0030401E"/>
    <w:rsid w:val="003042F9"/>
    <w:rsid w:val="00304AC5"/>
    <w:rsid w:val="00304EC5"/>
    <w:rsid w:val="00305665"/>
    <w:rsid w:val="00305CA6"/>
    <w:rsid w:val="00306BD7"/>
    <w:rsid w:val="00306F27"/>
    <w:rsid w:val="00306F4B"/>
    <w:rsid w:val="00307827"/>
    <w:rsid w:val="00307E48"/>
    <w:rsid w:val="003100F3"/>
    <w:rsid w:val="003105AA"/>
    <w:rsid w:val="00312024"/>
    <w:rsid w:val="0031351E"/>
    <w:rsid w:val="00313D79"/>
    <w:rsid w:val="00313F15"/>
    <w:rsid w:val="003153DC"/>
    <w:rsid w:val="00315DBD"/>
    <w:rsid w:val="00316D5C"/>
    <w:rsid w:val="003207CF"/>
    <w:rsid w:val="003208E2"/>
    <w:rsid w:val="00320F63"/>
    <w:rsid w:val="0032151F"/>
    <w:rsid w:val="00321585"/>
    <w:rsid w:val="00323438"/>
    <w:rsid w:val="003242A9"/>
    <w:rsid w:val="00324641"/>
    <w:rsid w:val="003251DA"/>
    <w:rsid w:val="00325231"/>
    <w:rsid w:val="00325F20"/>
    <w:rsid w:val="00326F9F"/>
    <w:rsid w:val="00330084"/>
    <w:rsid w:val="003305DD"/>
    <w:rsid w:val="00331F23"/>
    <w:rsid w:val="0033235A"/>
    <w:rsid w:val="0033261F"/>
    <w:rsid w:val="00332CE0"/>
    <w:rsid w:val="00332D94"/>
    <w:rsid w:val="003342F8"/>
    <w:rsid w:val="00334E05"/>
    <w:rsid w:val="003357B6"/>
    <w:rsid w:val="00335E8E"/>
    <w:rsid w:val="00336B89"/>
    <w:rsid w:val="003370ED"/>
    <w:rsid w:val="003379E9"/>
    <w:rsid w:val="00337B47"/>
    <w:rsid w:val="00337C03"/>
    <w:rsid w:val="00340519"/>
    <w:rsid w:val="00340833"/>
    <w:rsid w:val="00340D53"/>
    <w:rsid w:val="003410D1"/>
    <w:rsid w:val="003411D3"/>
    <w:rsid w:val="00341696"/>
    <w:rsid w:val="00341708"/>
    <w:rsid w:val="003432ED"/>
    <w:rsid w:val="00343B9F"/>
    <w:rsid w:val="00344D08"/>
    <w:rsid w:val="00345365"/>
    <w:rsid w:val="003456CE"/>
    <w:rsid w:val="00345712"/>
    <w:rsid w:val="0034624D"/>
    <w:rsid w:val="003463A0"/>
    <w:rsid w:val="003464F8"/>
    <w:rsid w:val="003505D7"/>
    <w:rsid w:val="00350A41"/>
    <w:rsid w:val="003515DE"/>
    <w:rsid w:val="00351F12"/>
    <w:rsid w:val="00352E33"/>
    <w:rsid w:val="00353536"/>
    <w:rsid w:val="0035446C"/>
    <w:rsid w:val="00354D8A"/>
    <w:rsid w:val="00354F36"/>
    <w:rsid w:val="0035533D"/>
    <w:rsid w:val="003565CC"/>
    <w:rsid w:val="0035661D"/>
    <w:rsid w:val="0036012A"/>
    <w:rsid w:val="003602F3"/>
    <w:rsid w:val="0036043F"/>
    <w:rsid w:val="00360656"/>
    <w:rsid w:val="0036159F"/>
    <w:rsid w:val="00363A1C"/>
    <w:rsid w:val="00367CFC"/>
    <w:rsid w:val="00367D3A"/>
    <w:rsid w:val="003724B7"/>
    <w:rsid w:val="00372AB4"/>
    <w:rsid w:val="0037362E"/>
    <w:rsid w:val="0037372E"/>
    <w:rsid w:val="00374963"/>
    <w:rsid w:val="00380A45"/>
    <w:rsid w:val="00380AEA"/>
    <w:rsid w:val="00382068"/>
    <w:rsid w:val="0038255E"/>
    <w:rsid w:val="003831EB"/>
    <w:rsid w:val="00383F52"/>
    <w:rsid w:val="00384B2B"/>
    <w:rsid w:val="00385465"/>
    <w:rsid w:val="00385880"/>
    <w:rsid w:val="00385AF5"/>
    <w:rsid w:val="0038727D"/>
    <w:rsid w:val="0038748F"/>
    <w:rsid w:val="003909BE"/>
    <w:rsid w:val="0039144B"/>
    <w:rsid w:val="00391A66"/>
    <w:rsid w:val="00391AB6"/>
    <w:rsid w:val="00391BCB"/>
    <w:rsid w:val="00391E5C"/>
    <w:rsid w:val="0039249D"/>
    <w:rsid w:val="00392571"/>
    <w:rsid w:val="00392903"/>
    <w:rsid w:val="00392A3E"/>
    <w:rsid w:val="00392ACC"/>
    <w:rsid w:val="00392FB5"/>
    <w:rsid w:val="0039411B"/>
    <w:rsid w:val="00396341"/>
    <w:rsid w:val="00396C82"/>
    <w:rsid w:val="0039721A"/>
    <w:rsid w:val="00397438"/>
    <w:rsid w:val="00397716"/>
    <w:rsid w:val="003A1522"/>
    <w:rsid w:val="003A23BA"/>
    <w:rsid w:val="003A2AC8"/>
    <w:rsid w:val="003A2C16"/>
    <w:rsid w:val="003A2CBF"/>
    <w:rsid w:val="003A433B"/>
    <w:rsid w:val="003A69B1"/>
    <w:rsid w:val="003A6D9F"/>
    <w:rsid w:val="003A74E6"/>
    <w:rsid w:val="003A7C0F"/>
    <w:rsid w:val="003B144C"/>
    <w:rsid w:val="003B1476"/>
    <w:rsid w:val="003B1642"/>
    <w:rsid w:val="003B1E9C"/>
    <w:rsid w:val="003B2C96"/>
    <w:rsid w:val="003B350B"/>
    <w:rsid w:val="003B36F8"/>
    <w:rsid w:val="003B4DC8"/>
    <w:rsid w:val="003B52FA"/>
    <w:rsid w:val="003B77C9"/>
    <w:rsid w:val="003B7B55"/>
    <w:rsid w:val="003C1311"/>
    <w:rsid w:val="003C13FE"/>
    <w:rsid w:val="003C2441"/>
    <w:rsid w:val="003C2492"/>
    <w:rsid w:val="003C24BE"/>
    <w:rsid w:val="003C2B9E"/>
    <w:rsid w:val="003C2C9E"/>
    <w:rsid w:val="003C2F2F"/>
    <w:rsid w:val="003C47EA"/>
    <w:rsid w:val="003C53DD"/>
    <w:rsid w:val="003C5AE5"/>
    <w:rsid w:val="003C5CE6"/>
    <w:rsid w:val="003C5E0E"/>
    <w:rsid w:val="003C65F2"/>
    <w:rsid w:val="003C6D45"/>
    <w:rsid w:val="003D122E"/>
    <w:rsid w:val="003D1E3E"/>
    <w:rsid w:val="003D2455"/>
    <w:rsid w:val="003D4EDB"/>
    <w:rsid w:val="003D65E9"/>
    <w:rsid w:val="003D6B3D"/>
    <w:rsid w:val="003D6E97"/>
    <w:rsid w:val="003D7EA6"/>
    <w:rsid w:val="003E0072"/>
    <w:rsid w:val="003E0100"/>
    <w:rsid w:val="003E09C6"/>
    <w:rsid w:val="003E121D"/>
    <w:rsid w:val="003E2251"/>
    <w:rsid w:val="003E385D"/>
    <w:rsid w:val="003E3C90"/>
    <w:rsid w:val="003E42C3"/>
    <w:rsid w:val="003E5AFD"/>
    <w:rsid w:val="003E61E9"/>
    <w:rsid w:val="003E6F69"/>
    <w:rsid w:val="003E7303"/>
    <w:rsid w:val="003F0319"/>
    <w:rsid w:val="003F06CC"/>
    <w:rsid w:val="003F0D99"/>
    <w:rsid w:val="003F2E7C"/>
    <w:rsid w:val="003F3DCE"/>
    <w:rsid w:val="003F6223"/>
    <w:rsid w:val="003F6D01"/>
    <w:rsid w:val="003F7073"/>
    <w:rsid w:val="003F7B54"/>
    <w:rsid w:val="003F7CE9"/>
    <w:rsid w:val="0040029D"/>
    <w:rsid w:val="00400FAC"/>
    <w:rsid w:val="00401966"/>
    <w:rsid w:val="004029BB"/>
    <w:rsid w:val="00404B23"/>
    <w:rsid w:val="00407347"/>
    <w:rsid w:val="00407E1E"/>
    <w:rsid w:val="00410A13"/>
    <w:rsid w:val="00412A92"/>
    <w:rsid w:val="00413509"/>
    <w:rsid w:val="004138F1"/>
    <w:rsid w:val="00413B3C"/>
    <w:rsid w:val="004155C2"/>
    <w:rsid w:val="00416401"/>
    <w:rsid w:val="00416483"/>
    <w:rsid w:val="00416B02"/>
    <w:rsid w:val="004219D5"/>
    <w:rsid w:val="00421EED"/>
    <w:rsid w:val="0042298B"/>
    <w:rsid w:val="00425E58"/>
    <w:rsid w:val="00425F34"/>
    <w:rsid w:val="00427DC4"/>
    <w:rsid w:val="00430698"/>
    <w:rsid w:val="00430B91"/>
    <w:rsid w:val="00430E89"/>
    <w:rsid w:val="004313DF"/>
    <w:rsid w:val="00433197"/>
    <w:rsid w:val="0043346B"/>
    <w:rsid w:val="00433E41"/>
    <w:rsid w:val="004348D6"/>
    <w:rsid w:val="00434D7A"/>
    <w:rsid w:val="0043576A"/>
    <w:rsid w:val="00435E39"/>
    <w:rsid w:val="004369E3"/>
    <w:rsid w:val="00440817"/>
    <w:rsid w:val="004418D6"/>
    <w:rsid w:val="00441D01"/>
    <w:rsid w:val="0044236D"/>
    <w:rsid w:val="00442B87"/>
    <w:rsid w:val="00443497"/>
    <w:rsid w:val="00444C9D"/>
    <w:rsid w:val="004451C1"/>
    <w:rsid w:val="00445B6E"/>
    <w:rsid w:val="00445BE9"/>
    <w:rsid w:val="00450D19"/>
    <w:rsid w:val="00451B3F"/>
    <w:rsid w:val="0045200A"/>
    <w:rsid w:val="00452900"/>
    <w:rsid w:val="004538CC"/>
    <w:rsid w:val="004539C7"/>
    <w:rsid w:val="00453D76"/>
    <w:rsid w:val="00454A69"/>
    <w:rsid w:val="00457B45"/>
    <w:rsid w:val="00457F0E"/>
    <w:rsid w:val="004612B6"/>
    <w:rsid w:val="00461777"/>
    <w:rsid w:val="00461C11"/>
    <w:rsid w:val="0046215E"/>
    <w:rsid w:val="00463899"/>
    <w:rsid w:val="004644AC"/>
    <w:rsid w:val="0046464F"/>
    <w:rsid w:val="004647B8"/>
    <w:rsid w:val="00464A23"/>
    <w:rsid w:val="00465068"/>
    <w:rsid w:val="0046614D"/>
    <w:rsid w:val="004727C0"/>
    <w:rsid w:val="004730F6"/>
    <w:rsid w:val="00474B01"/>
    <w:rsid w:val="00476689"/>
    <w:rsid w:val="00476C78"/>
    <w:rsid w:val="00477D6A"/>
    <w:rsid w:val="00480722"/>
    <w:rsid w:val="00481CAB"/>
    <w:rsid w:val="004829E7"/>
    <w:rsid w:val="00482AAF"/>
    <w:rsid w:val="00482CC5"/>
    <w:rsid w:val="00484583"/>
    <w:rsid w:val="0048555E"/>
    <w:rsid w:val="00486181"/>
    <w:rsid w:val="00486486"/>
    <w:rsid w:val="00486584"/>
    <w:rsid w:val="004868A9"/>
    <w:rsid w:val="00486FC0"/>
    <w:rsid w:val="00487BBF"/>
    <w:rsid w:val="00490493"/>
    <w:rsid w:val="00490C8C"/>
    <w:rsid w:val="00491514"/>
    <w:rsid w:val="00492F25"/>
    <w:rsid w:val="00493875"/>
    <w:rsid w:val="004938AE"/>
    <w:rsid w:val="00493A92"/>
    <w:rsid w:val="00496A1B"/>
    <w:rsid w:val="00497B53"/>
    <w:rsid w:val="004A159A"/>
    <w:rsid w:val="004A512C"/>
    <w:rsid w:val="004A59C2"/>
    <w:rsid w:val="004A6052"/>
    <w:rsid w:val="004A668C"/>
    <w:rsid w:val="004A6C4C"/>
    <w:rsid w:val="004A7A3A"/>
    <w:rsid w:val="004A7B10"/>
    <w:rsid w:val="004B04E7"/>
    <w:rsid w:val="004B0B71"/>
    <w:rsid w:val="004B2B27"/>
    <w:rsid w:val="004B2DE3"/>
    <w:rsid w:val="004B2E48"/>
    <w:rsid w:val="004B4986"/>
    <w:rsid w:val="004B611F"/>
    <w:rsid w:val="004B6D96"/>
    <w:rsid w:val="004B70A7"/>
    <w:rsid w:val="004B7E30"/>
    <w:rsid w:val="004C05AC"/>
    <w:rsid w:val="004C16AF"/>
    <w:rsid w:val="004C1D3F"/>
    <w:rsid w:val="004C44E1"/>
    <w:rsid w:val="004C57CC"/>
    <w:rsid w:val="004C6344"/>
    <w:rsid w:val="004C65FB"/>
    <w:rsid w:val="004C6A7E"/>
    <w:rsid w:val="004C7094"/>
    <w:rsid w:val="004D0296"/>
    <w:rsid w:val="004D12DC"/>
    <w:rsid w:val="004D2887"/>
    <w:rsid w:val="004D46EE"/>
    <w:rsid w:val="004D5FF2"/>
    <w:rsid w:val="004D65FA"/>
    <w:rsid w:val="004D69C8"/>
    <w:rsid w:val="004E1ED6"/>
    <w:rsid w:val="004E2E74"/>
    <w:rsid w:val="004E2FFF"/>
    <w:rsid w:val="004E3170"/>
    <w:rsid w:val="004E35E4"/>
    <w:rsid w:val="004E4C52"/>
    <w:rsid w:val="004E4CCB"/>
    <w:rsid w:val="004E5B18"/>
    <w:rsid w:val="004E5D59"/>
    <w:rsid w:val="004E6F16"/>
    <w:rsid w:val="004F0287"/>
    <w:rsid w:val="004F0A69"/>
    <w:rsid w:val="004F3A52"/>
    <w:rsid w:val="004F3ADC"/>
    <w:rsid w:val="004F4707"/>
    <w:rsid w:val="004F5060"/>
    <w:rsid w:val="004F577C"/>
    <w:rsid w:val="004F7751"/>
    <w:rsid w:val="004F7971"/>
    <w:rsid w:val="004F798A"/>
    <w:rsid w:val="004F7D79"/>
    <w:rsid w:val="00500153"/>
    <w:rsid w:val="005008EE"/>
    <w:rsid w:val="00500B0B"/>
    <w:rsid w:val="005011FE"/>
    <w:rsid w:val="00501E36"/>
    <w:rsid w:val="00502A64"/>
    <w:rsid w:val="005040D4"/>
    <w:rsid w:val="00504A28"/>
    <w:rsid w:val="00506565"/>
    <w:rsid w:val="00506AC2"/>
    <w:rsid w:val="00506C67"/>
    <w:rsid w:val="00507932"/>
    <w:rsid w:val="005106F2"/>
    <w:rsid w:val="00512171"/>
    <w:rsid w:val="00512A86"/>
    <w:rsid w:val="005152CD"/>
    <w:rsid w:val="005170AB"/>
    <w:rsid w:val="00520D63"/>
    <w:rsid w:val="005214BF"/>
    <w:rsid w:val="00522887"/>
    <w:rsid w:val="0052291B"/>
    <w:rsid w:val="00524E16"/>
    <w:rsid w:val="00524E67"/>
    <w:rsid w:val="00525AD5"/>
    <w:rsid w:val="005274A3"/>
    <w:rsid w:val="00531563"/>
    <w:rsid w:val="00531B31"/>
    <w:rsid w:val="00532253"/>
    <w:rsid w:val="00532622"/>
    <w:rsid w:val="005328A3"/>
    <w:rsid w:val="005336C0"/>
    <w:rsid w:val="00533B5A"/>
    <w:rsid w:val="0053445C"/>
    <w:rsid w:val="005344FF"/>
    <w:rsid w:val="0053495B"/>
    <w:rsid w:val="00534BCC"/>
    <w:rsid w:val="00534C28"/>
    <w:rsid w:val="00534DDE"/>
    <w:rsid w:val="00535D3B"/>
    <w:rsid w:val="005400A6"/>
    <w:rsid w:val="0054046D"/>
    <w:rsid w:val="00541B4E"/>
    <w:rsid w:val="00541C5A"/>
    <w:rsid w:val="00541F25"/>
    <w:rsid w:val="005425F0"/>
    <w:rsid w:val="005428CC"/>
    <w:rsid w:val="00542EEA"/>
    <w:rsid w:val="00543F91"/>
    <w:rsid w:val="005440A9"/>
    <w:rsid w:val="0054420C"/>
    <w:rsid w:val="00545148"/>
    <w:rsid w:val="00545503"/>
    <w:rsid w:val="00547B65"/>
    <w:rsid w:val="00547CD1"/>
    <w:rsid w:val="0055076B"/>
    <w:rsid w:val="00550BCA"/>
    <w:rsid w:val="00551713"/>
    <w:rsid w:val="00552673"/>
    <w:rsid w:val="00552C2F"/>
    <w:rsid w:val="00554226"/>
    <w:rsid w:val="00554716"/>
    <w:rsid w:val="005570A5"/>
    <w:rsid w:val="005602D8"/>
    <w:rsid w:val="00560EDC"/>
    <w:rsid w:val="005614BA"/>
    <w:rsid w:val="005632BC"/>
    <w:rsid w:val="00565937"/>
    <w:rsid w:val="00565BAB"/>
    <w:rsid w:val="005674D1"/>
    <w:rsid w:val="00567969"/>
    <w:rsid w:val="005700E5"/>
    <w:rsid w:val="005703A7"/>
    <w:rsid w:val="00570754"/>
    <w:rsid w:val="00570A32"/>
    <w:rsid w:val="00570EA6"/>
    <w:rsid w:val="00570EA8"/>
    <w:rsid w:val="00571564"/>
    <w:rsid w:val="00571C4E"/>
    <w:rsid w:val="00572240"/>
    <w:rsid w:val="00572BC1"/>
    <w:rsid w:val="00572DAC"/>
    <w:rsid w:val="00573F63"/>
    <w:rsid w:val="00573FED"/>
    <w:rsid w:val="00574F50"/>
    <w:rsid w:val="00575F02"/>
    <w:rsid w:val="00577E6D"/>
    <w:rsid w:val="00581024"/>
    <w:rsid w:val="00581741"/>
    <w:rsid w:val="005823D5"/>
    <w:rsid w:val="005824BB"/>
    <w:rsid w:val="0058265A"/>
    <w:rsid w:val="00582E2D"/>
    <w:rsid w:val="00584294"/>
    <w:rsid w:val="005859BE"/>
    <w:rsid w:val="00586B1D"/>
    <w:rsid w:val="0058791D"/>
    <w:rsid w:val="00587EEF"/>
    <w:rsid w:val="00590DB8"/>
    <w:rsid w:val="005910D2"/>
    <w:rsid w:val="005917C9"/>
    <w:rsid w:val="00591F90"/>
    <w:rsid w:val="00592172"/>
    <w:rsid w:val="00593896"/>
    <w:rsid w:val="00594769"/>
    <w:rsid w:val="00595A6D"/>
    <w:rsid w:val="00595F0D"/>
    <w:rsid w:val="005977BF"/>
    <w:rsid w:val="005A0054"/>
    <w:rsid w:val="005A01B3"/>
    <w:rsid w:val="005A06DA"/>
    <w:rsid w:val="005A19E5"/>
    <w:rsid w:val="005A23E0"/>
    <w:rsid w:val="005A2FDD"/>
    <w:rsid w:val="005A400B"/>
    <w:rsid w:val="005A6586"/>
    <w:rsid w:val="005A6C24"/>
    <w:rsid w:val="005A6F07"/>
    <w:rsid w:val="005A7742"/>
    <w:rsid w:val="005A7A57"/>
    <w:rsid w:val="005B1A71"/>
    <w:rsid w:val="005B1E14"/>
    <w:rsid w:val="005B31F2"/>
    <w:rsid w:val="005B4E8A"/>
    <w:rsid w:val="005B5AEB"/>
    <w:rsid w:val="005B66D4"/>
    <w:rsid w:val="005B7891"/>
    <w:rsid w:val="005C0162"/>
    <w:rsid w:val="005C017D"/>
    <w:rsid w:val="005C0575"/>
    <w:rsid w:val="005C1288"/>
    <w:rsid w:val="005C20D7"/>
    <w:rsid w:val="005C2242"/>
    <w:rsid w:val="005C26EE"/>
    <w:rsid w:val="005C27C2"/>
    <w:rsid w:val="005C49B0"/>
    <w:rsid w:val="005C4B29"/>
    <w:rsid w:val="005C530E"/>
    <w:rsid w:val="005C5F18"/>
    <w:rsid w:val="005C71B3"/>
    <w:rsid w:val="005D163A"/>
    <w:rsid w:val="005D1996"/>
    <w:rsid w:val="005D36D6"/>
    <w:rsid w:val="005D4588"/>
    <w:rsid w:val="005D6223"/>
    <w:rsid w:val="005E1692"/>
    <w:rsid w:val="005E188C"/>
    <w:rsid w:val="005E1F64"/>
    <w:rsid w:val="005E2524"/>
    <w:rsid w:val="005E3B3F"/>
    <w:rsid w:val="005E42B8"/>
    <w:rsid w:val="005E4695"/>
    <w:rsid w:val="005E5327"/>
    <w:rsid w:val="005E7137"/>
    <w:rsid w:val="005F13D5"/>
    <w:rsid w:val="005F2F4D"/>
    <w:rsid w:val="005F3359"/>
    <w:rsid w:val="005F3A69"/>
    <w:rsid w:val="005F3D05"/>
    <w:rsid w:val="005F3DEF"/>
    <w:rsid w:val="005F42FE"/>
    <w:rsid w:val="005F527C"/>
    <w:rsid w:val="005F5AA5"/>
    <w:rsid w:val="005F66E0"/>
    <w:rsid w:val="005F6D6A"/>
    <w:rsid w:val="005F70CB"/>
    <w:rsid w:val="00600DDF"/>
    <w:rsid w:val="00601B1B"/>
    <w:rsid w:val="00603E37"/>
    <w:rsid w:val="00604103"/>
    <w:rsid w:val="00604BC8"/>
    <w:rsid w:val="0060597C"/>
    <w:rsid w:val="00606058"/>
    <w:rsid w:val="00607A07"/>
    <w:rsid w:val="0061086D"/>
    <w:rsid w:val="006116B2"/>
    <w:rsid w:val="006140F8"/>
    <w:rsid w:val="0061426C"/>
    <w:rsid w:val="0061490E"/>
    <w:rsid w:val="00614D2F"/>
    <w:rsid w:val="00614F60"/>
    <w:rsid w:val="00615F1F"/>
    <w:rsid w:val="0061663B"/>
    <w:rsid w:val="006204D8"/>
    <w:rsid w:val="006204F3"/>
    <w:rsid w:val="00620B60"/>
    <w:rsid w:val="0062125E"/>
    <w:rsid w:val="00621343"/>
    <w:rsid w:val="006216A8"/>
    <w:rsid w:val="0062188C"/>
    <w:rsid w:val="00621D84"/>
    <w:rsid w:val="006227DE"/>
    <w:rsid w:val="00623727"/>
    <w:rsid w:val="006259F6"/>
    <w:rsid w:val="00626870"/>
    <w:rsid w:val="00627D01"/>
    <w:rsid w:val="00627DE2"/>
    <w:rsid w:val="00627F2B"/>
    <w:rsid w:val="00630585"/>
    <w:rsid w:val="00631A25"/>
    <w:rsid w:val="00631B91"/>
    <w:rsid w:val="006320D2"/>
    <w:rsid w:val="00632F30"/>
    <w:rsid w:val="0063427A"/>
    <w:rsid w:val="006347EB"/>
    <w:rsid w:val="00635056"/>
    <w:rsid w:val="00636260"/>
    <w:rsid w:val="006372F3"/>
    <w:rsid w:val="00637636"/>
    <w:rsid w:val="00637B2E"/>
    <w:rsid w:val="00640361"/>
    <w:rsid w:val="0064053E"/>
    <w:rsid w:val="00640A51"/>
    <w:rsid w:val="00640DE9"/>
    <w:rsid w:val="00640E26"/>
    <w:rsid w:val="0064113C"/>
    <w:rsid w:val="0064364F"/>
    <w:rsid w:val="006441B8"/>
    <w:rsid w:val="006460C3"/>
    <w:rsid w:val="00646E7D"/>
    <w:rsid w:val="00647E1D"/>
    <w:rsid w:val="00650214"/>
    <w:rsid w:val="00651AC3"/>
    <w:rsid w:val="00652883"/>
    <w:rsid w:val="0065343D"/>
    <w:rsid w:val="00654499"/>
    <w:rsid w:val="006559A6"/>
    <w:rsid w:val="00656B92"/>
    <w:rsid w:val="00660E2A"/>
    <w:rsid w:val="00662928"/>
    <w:rsid w:val="00663244"/>
    <w:rsid w:val="00666096"/>
    <w:rsid w:val="00666431"/>
    <w:rsid w:val="006669DB"/>
    <w:rsid w:val="0066725C"/>
    <w:rsid w:val="00667A48"/>
    <w:rsid w:val="00670E0D"/>
    <w:rsid w:val="00671312"/>
    <w:rsid w:val="00671515"/>
    <w:rsid w:val="006716FA"/>
    <w:rsid w:val="00672B8E"/>
    <w:rsid w:val="00674DF3"/>
    <w:rsid w:val="00676D1A"/>
    <w:rsid w:val="00677426"/>
    <w:rsid w:val="006779FA"/>
    <w:rsid w:val="00680310"/>
    <w:rsid w:val="006809B7"/>
    <w:rsid w:val="006810B0"/>
    <w:rsid w:val="00681481"/>
    <w:rsid w:val="00682321"/>
    <w:rsid w:val="006838AD"/>
    <w:rsid w:val="00683B35"/>
    <w:rsid w:val="00684337"/>
    <w:rsid w:val="00684819"/>
    <w:rsid w:val="006851FD"/>
    <w:rsid w:val="006870E6"/>
    <w:rsid w:val="006872D2"/>
    <w:rsid w:val="006911E8"/>
    <w:rsid w:val="006914F0"/>
    <w:rsid w:val="00691577"/>
    <w:rsid w:val="006916FD"/>
    <w:rsid w:val="006917C5"/>
    <w:rsid w:val="00691F4E"/>
    <w:rsid w:val="00693102"/>
    <w:rsid w:val="00694015"/>
    <w:rsid w:val="00694297"/>
    <w:rsid w:val="00695310"/>
    <w:rsid w:val="0069597B"/>
    <w:rsid w:val="0069610E"/>
    <w:rsid w:val="006964B8"/>
    <w:rsid w:val="00697CAD"/>
    <w:rsid w:val="006A0C44"/>
    <w:rsid w:val="006A0CD7"/>
    <w:rsid w:val="006A1451"/>
    <w:rsid w:val="006A2020"/>
    <w:rsid w:val="006A2377"/>
    <w:rsid w:val="006A4441"/>
    <w:rsid w:val="006A47DD"/>
    <w:rsid w:val="006A513C"/>
    <w:rsid w:val="006A5210"/>
    <w:rsid w:val="006A781E"/>
    <w:rsid w:val="006B0133"/>
    <w:rsid w:val="006B047B"/>
    <w:rsid w:val="006B26CE"/>
    <w:rsid w:val="006B3150"/>
    <w:rsid w:val="006B53B8"/>
    <w:rsid w:val="006B5E24"/>
    <w:rsid w:val="006B6480"/>
    <w:rsid w:val="006B7B4D"/>
    <w:rsid w:val="006B7E7A"/>
    <w:rsid w:val="006C0AF2"/>
    <w:rsid w:val="006C0F36"/>
    <w:rsid w:val="006C155E"/>
    <w:rsid w:val="006C1FC7"/>
    <w:rsid w:val="006C3699"/>
    <w:rsid w:val="006C36EC"/>
    <w:rsid w:val="006C40DD"/>
    <w:rsid w:val="006C4A61"/>
    <w:rsid w:val="006C4CE7"/>
    <w:rsid w:val="006C6678"/>
    <w:rsid w:val="006C6E50"/>
    <w:rsid w:val="006C7B8C"/>
    <w:rsid w:val="006C7DB6"/>
    <w:rsid w:val="006C7FDF"/>
    <w:rsid w:val="006D14D5"/>
    <w:rsid w:val="006D362C"/>
    <w:rsid w:val="006D3934"/>
    <w:rsid w:val="006D4543"/>
    <w:rsid w:val="006D5510"/>
    <w:rsid w:val="006D6518"/>
    <w:rsid w:val="006D6722"/>
    <w:rsid w:val="006D7F7B"/>
    <w:rsid w:val="006E0250"/>
    <w:rsid w:val="006E3FB0"/>
    <w:rsid w:val="006E504C"/>
    <w:rsid w:val="006E6693"/>
    <w:rsid w:val="006E7959"/>
    <w:rsid w:val="006E7BBE"/>
    <w:rsid w:val="006E7E77"/>
    <w:rsid w:val="006F0434"/>
    <w:rsid w:val="006F0CFC"/>
    <w:rsid w:val="006F107F"/>
    <w:rsid w:val="006F11BE"/>
    <w:rsid w:val="006F318F"/>
    <w:rsid w:val="006F3A0F"/>
    <w:rsid w:val="006F3A12"/>
    <w:rsid w:val="006F3F6F"/>
    <w:rsid w:val="006F47DE"/>
    <w:rsid w:val="006F4E63"/>
    <w:rsid w:val="006F596B"/>
    <w:rsid w:val="006F7401"/>
    <w:rsid w:val="00700181"/>
    <w:rsid w:val="007009FF"/>
    <w:rsid w:val="00700B5B"/>
    <w:rsid w:val="00700E9E"/>
    <w:rsid w:val="00701037"/>
    <w:rsid w:val="0070166D"/>
    <w:rsid w:val="00701B37"/>
    <w:rsid w:val="00703B8F"/>
    <w:rsid w:val="007046DD"/>
    <w:rsid w:val="00704FFF"/>
    <w:rsid w:val="00706466"/>
    <w:rsid w:val="00706D57"/>
    <w:rsid w:val="00706F9A"/>
    <w:rsid w:val="00707FCC"/>
    <w:rsid w:val="00710E02"/>
    <w:rsid w:val="007112F5"/>
    <w:rsid w:val="007113D6"/>
    <w:rsid w:val="007116B8"/>
    <w:rsid w:val="00711ABE"/>
    <w:rsid w:val="007128C9"/>
    <w:rsid w:val="0071316B"/>
    <w:rsid w:val="00713B9F"/>
    <w:rsid w:val="00713C2C"/>
    <w:rsid w:val="00713E62"/>
    <w:rsid w:val="00715B6D"/>
    <w:rsid w:val="00715CDF"/>
    <w:rsid w:val="00717D44"/>
    <w:rsid w:val="00720DA3"/>
    <w:rsid w:val="007213B7"/>
    <w:rsid w:val="0072159A"/>
    <w:rsid w:val="00721681"/>
    <w:rsid w:val="00721D39"/>
    <w:rsid w:val="00722DF3"/>
    <w:rsid w:val="00724105"/>
    <w:rsid w:val="00724A66"/>
    <w:rsid w:val="00724B14"/>
    <w:rsid w:val="00724D34"/>
    <w:rsid w:val="00725D51"/>
    <w:rsid w:val="00725FCD"/>
    <w:rsid w:val="007265E1"/>
    <w:rsid w:val="00726CE3"/>
    <w:rsid w:val="007275A2"/>
    <w:rsid w:val="0073154A"/>
    <w:rsid w:val="007319FE"/>
    <w:rsid w:val="00731A64"/>
    <w:rsid w:val="00731C19"/>
    <w:rsid w:val="00732050"/>
    <w:rsid w:val="007333B7"/>
    <w:rsid w:val="0073583C"/>
    <w:rsid w:val="0073613B"/>
    <w:rsid w:val="007365FB"/>
    <w:rsid w:val="0073757B"/>
    <w:rsid w:val="00741A06"/>
    <w:rsid w:val="00741F83"/>
    <w:rsid w:val="00743219"/>
    <w:rsid w:val="00744163"/>
    <w:rsid w:val="00744A3A"/>
    <w:rsid w:val="0074529B"/>
    <w:rsid w:val="00746399"/>
    <w:rsid w:val="00746980"/>
    <w:rsid w:val="00746A66"/>
    <w:rsid w:val="00747221"/>
    <w:rsid w:val="007475B6"/>
    <w:rsid w:val="00747B96"/>
    <w:rsid w:val="0075112A"/>
    <w:rsid w:val="007517A6"/>
    <w:rsid w:val="00751AEE"/>
    <w:rsid w:val="007522F8"/>
    <w:rsid w:val="0075623D"/>
    <w:rsid w:val="00757873"/>
    <w:rsid w:val="00760031"/>
    <w:rsid w:val="0076035E"/>
    <w:rsid w:val="00760374"/>
    <w:rsid w:val="00760E40"/>
    <w:rsid w:val="0076155F"/>
    <w:rsid w:val="00761F14"/>
    <w:rsid w:val="00763CD4"/>
    <w:rsid w:val="00764DEC"/>
    <w:rsid w:val="007654A8"/>
    <w:rsid w:val="00765F46"/>
    <w:rsid w:val="00770C7E"/>
    <w:rsid w:val="00771825"/>
    <w:rsid w:val="00771C8A"/>
    <w:rsid w:val="00774FE8"/>
    <w:rsid w:val="00775418"/>
    <w:rsid w:val="00776494"/>
    <w:rsid w:val="0077678F"/>
    <w:rsid w:val="00776AF4"/>
    <w:rsid w:val="007771F3"/>
    <w:rsid w:val="00781983"/>
    <w:rsid w:val="007829ED"/>
    <w:rsid w:val="007837FA"/>
    <w:rsid w:val="00783C77"/>
    <w:rsid w:val="007848D8"/>
    <w:rsid w:val="00784EC2"/>
    <w:rsid w:val="007857F3"/>
    <w:rsid w:val="00786395"/>
    <w:rsid w:val="00786C8C"/>
    <w:rsid w:val="007905FE"/>
    <w:rsid w:val="00790D79"/>
    <w:rsid w:val="0079173F"/>
    <w:rsid w:val="00793A26"/>
    <w:rsid w:val="007944F0"/>
    <w:rsid w:val="00794A4F"/>
    <w:rsid w:val="00794B97"/>
    <w:rsid w:val="00794EAA"/>
    <w:rsid w:val="007967CC"/>
    <w:rsid w:val="007971A9"/>
    <w:rsid w:val="00797B35"/>
    <w:rsid w:val="00797EF4"/>
    <w:rsid w:val="007A02A2"/>
    <w:rsid w:val="007A093F"/>
    <w:rsid w:val="007A229D"/>
    <w:rsid w:val="007A286B"/>
    <w:rsid w:val="007A3F74"/>
    <w:rsid w:val="007A5338"/>
    <w:rsid w:val="007A5D4E"/>
    <w:rsid w:val="007A7234"/>
    <w:rsid w:val="007B2461"/>
    <w:rsid w:val="007B4288"/>
    <w:rsid w:val="007B5020"/>
    <w:rsid w:val="007B5259"/>
    <w:rsid w:val="007B5A9F"/>
    <w:rsid w:val="007B6D47"/>
    <w:rsid w:val="007B7051"/>
    <w:rsid w:val="007C04A4"/>
    <w:rsid w:val="007C3542"/>
    <w:rsid w:val="007C5ACB"/>
    <w:rsid w:val="007C5C11"/>
    <w:rsid w:val="007C6592"/>
    <w:rsid w:val="007C7C38"/>
    <w:rsid w:val="007C7FCF"/>
    <w:rsid w:val="007D0DD8"/>
    <w:rsid w:val="007D1C99"/>
    <w:rsid w:val="007D3B9A"/>
    <w:rsid w:val="007D4D55"/>
    <w:rsid w:val="007D76D2"/>
    <w:rsid w:val="007D7A1E"/>
    <w:rsid w:val="007D7B1E"/>
    <w:rsid w:val="007E0C36"/>
    <w:rsid w:val="007E29F7"/>
    <w:rsid w:val="007E3365"/>
    <w:rsid w:val="007E3FBE"/>
    <w:rsid w:val="007E421F"/>
    <w:rsid w:val="007E4B23"/>
    <w:rsid w:val="007E51A6"/>
    <w:rsid w:val="007F1036"/>
    <w:rsid w:val="007F19F6"/>
    <w:rsid w:val="007F2157"/>
    <w:rsid w:val="007F25F3"/>
    <w:rsid w:val="007F333E"/>
    <w:rsid w:val="007F44D1"/>
    <w:rsid w:val="007F4AA6"/>
    <w:rsid w:val="007F70C4"/>
    <w:rsid w:val="007F7589"/>
    <w:rsid w:val="00801CCE"/>
    <w:rsid w:val="0080410C"/>
    <w:rsid w:val="0080419E"/>
    <w:rsid w:val="00804478"/>
    <w:rsid w:val="00805E79"/>
    <w:rsid w:val="00805E99"/>
    <w:rsid w:val="0080635E"/>
    <w:rsid w:val="0080735A"/>
    <w:rsid w:val="00813DB7"/>
    <w:rsid w:val="00814197"/>
    <w:rsid w:val="00814FB7"/>
    <w:rsid w:val="00815705"/>
    <w:rsid w:val="0081579E"/>
    <w:rsid w:val="00815E21"/>
    <w:rsid w:val="00816A8D"/>
    <w:rsid w:val="00817142"/>
    <w:rsid w:val="00817282"/>
    <w:rsid w:val="0081763C"/>
    <w:rsid w:val="00820EB5"/>
    <w:rsid w:val="008211B1"/>
    <w:rsid w:val="00821339"/>
    <w:rsid w:val="00821554"/>
    <w:rsid w:val="00821667"/>
    <w:rsid w:val="008248F8"/>
    <w:rsid w:val="00824A30"/>
    <w:rsid w:val="0082512C"/>
    <w:rsid w:val="00826840"/>
    <w:rsid w:val="00827354"/>
    <w:rsid w:val="00830AA2"/>
    <w:rsid w:val="0083245B"/>
    <w:rsid w:val="00832E59"/>
    <w:rsid w:val="00833D78"/>
    <w:rsid w:val="00834EF6"/>
    <w:rsid w:val="0083670C"/>
    <w:rsid w:val="00836F57"/>
    <w:rsid w:val="008370F0"/>
    <w:rsid w:val="00837DD0"/>
    <w:rsid w:val="00840BA0"/>
    <w:rsid w:val="008423F2"/>
    <w:rsid w:val="00844486"/>
    <w:rsid w:val="00845013"/>
    <w:rsid w:val="00847BCA"/>
    <w:rsid w:val="00847F23"/>
    <w:rsid w:val="00847F76"/>
    <w:rsid w:val="00851489"/>
    <w:rsid w:val="008514E8"/>
    <w:rsid w:val="00851962"/>
    <w:rsid w:val="00851A1A"/>
    <w:rsid w:val="00854799"/>
    <w:rsid w:val="00855486"/>
    <w:rsid w:val="00855493"/>
    <w:rsid w:val="00856D9B"/>
    <w:rsid w:val="00856F70"/>
    <w:rsid w:val="00860B12"/>
    <w:rsid w:val="00860D05"/>
    <w:rsid w:val="0086199E"/>
    <w:rsid w:val="008636BD"/>
    <w:rsid w:val="00863ABB"/>
    <w:rsid w:val="00863C58"/>
    <w:rsid w:val="0086577A"/>
    <w:rsid w:val="00866615"/>
    <w:rsid w:val="00866D5C"/>
    <w:rsid w:val="00867830"/>
    <w:rsid w:val="00867ADC"/>
    <w:rsid w:val="00870619"/>
    <w:rsid w:val="00870810"/>
    <w:rsid w:val="008710DD"/>
    <w:rsid w:val="00871409"/>
    <w:rsid w:val="008724E2"/>
    <w:rsid w:val="00872884"/>
    <w:rsid w:val="00872B31"/>
    <w:rsid w:val="008737B4"/>
    <w:rsid w:val="008741AF"/>
    <w:rsid w:val="00875B0C"/>
    <w:rsid w:val="00876096"/>
    <w:rsid w:val="008761D4"/>
    <w:rsid w:val="008765F8"/>
    <w:rsid w:val="00877FF5"/>
    <w:rsid w:val="00880CD6"/>
    <w:rsid w:val="00882F09"/>
    <w:rsid w:val="008832A2"/>
    <w:rsid w:val="00883DFB"/>
    <w:rsid w:val="00885023"/>
    <w:rsid w:val="008856C6"/>
    <w:rsid w:val="00885CB6"/>
    <w:rsid w:val="00886D61"/>
    <w:rsid w:val="008874DF"/>
    <w:rsid w:val="00890026"/>
    <w:rsid w:val="00890D6E"/>
    <w:rsid w:val="00891030"/>
    <w:rsid w:val="0089176D"/>
    <w:rsid w:val="00891CE6"/>
    <w:rsid w:val="00892006"/>
    <w:rsid w:val="008929F3"/>
    <w:rsid w:val="008933D8"/>
    <w:rsid w:val="00894099"/>
    <w:rsid w:val="0089417F"/>
    <w:rsid w:val="0089652A"/>
    <w:rsid w:val="008A0F90"/>
    <w:rsid w:val="008A1668"/>
    <w:rsid w:val="008A24B5"/>
    <w:rsid w:val="008A31F6"/>
    <w:rsid w:val="008A39DF"/>
    <w:rsid w:val="008A73CC"/>
    <w:rsid w:val="008A7EF8"/>
    <w:rsid w:val="008B15A6"/>
    <w:rsid w:val="008B223E"/>
    <w:rsid w:val="008B39DE"/>
    <w:rsid w:val="008B437F"/>
    <w:rsid w:val="008B4EFD"/>
    <w:rsid w:val="008B5175"/>
    <w:rsid w:val="008B6E13"/>
    <w:rsid w:val="008B7224"/>
    <w:rsid w:val="008B7FAF"/>
    <w:rsid w:val="008B7FD8"/>
    <w:rsid w:val="008C172F"/>
    <w:rsid w:val="008C1D2B"/>
    <w:rsid w:val="008C2113"/>
    <w:rsid w:val="008C3420"/>
    <w:rsid w:val="008C3571"/>
    <w:rsid w:val="008C4000"/>
    <w:rsid w:val="008C4712"/>
    <w:rsid w:val="008C47F2"/>
    <w:rsid w:val="008C58B4"/>
    <w:rsid w:val="008C5B2C"/>
    <w:rsid w:val="008C5C2E"/>
    <w:rsid w:val="008C60B0"/>
    <w:rsid w:val="008C7585"/>
    <w:rsid w:val="008C787F"/>
    <w:rsid w:val="008C78E8"/>
    <w:rsid w:val="008D04E6"/>
    <w:rsid w:val="008D0C06"/>
    <w:rsid w:val="008D244E"/>
    <w:rsid w:val="008D25F1"/>
    <w:rsid w:val="008D2B0F"/>
    <w:rsid w:val="008D2D5D"/>
    <w:rsid w:val="008D2FD2"/>
    <w:rsid w:val="008D3B47"/>
    <w:rsid w:val="008D3E7C"/>
    <w:rsid w:val="008D415E"/>
    <w:rsid w:val="008D5E02"/>
    <w:rsid w:val="008D6918"/>
    <w:rsid w:val="008D7BD4"/>
    <w:rsid w:val="008E1D14"/>
    <w:rsid w:val="008E2BB7"/>
    <w:rsid w:val="008E386C"/>
    <w:rsid w:val="008E3A46"/>
    <w:rsid w:val="008E3BB3"/>
    <w:rsid w:val="008E6618"/>
    <w:rsid w:val="008E72F8"/>
    <w:rsid w:val="008F0B03"/>
    <w:rsid w:val="008F0D8C"/>
    <w:rsid w:val="008F18A4"/>
    <w:rsid w:val="008F1D88"/>
    <w:rsid w:val="008F21C3"/>
    <w:rsid w:val="008F2EFE"/>
    <w:rsid w:val="008F531B"/>
    <w:rsid w:val="008F5DA2"/>
    <w:rsid w:val="008F5E36"/>
    <w:rsid w:val="008F65CB"/>
    <w:rsid w:val="008F6E54"/>
    <w:rsid w:val="008F6FB9"/>
    <w:rsid w:val="008F7469"/>
    <w:rsid w:val="009001D7"/>
    <w:rsid w:val="00900BAE"/>
    <w:rsid w:val="00901027"/>
    <w:rsid w:val="0090146A"/>
    <w:rsid w:val="00901F04"/>
    <w:rsid w:val="00905188"/>
    <w:rsid w:val="0090607C"/>
    <w:rsid w:val="009067B3"/>
    <w:rsid w:val="0090707D"/>
    <w:rsid w:val="00907A4B"/>
    <w:rsid w:val="00907B29"/>
    <w:rsid w:val="00910819"/>
    <w:rsid w:val="0091098E"/>
    <w:rsid w:val="00910C99"/>
    <w:rsid w:val="00910FBD"/>
    <w:rsid w:val="009112EF"/>
    <w:rsid w:val="0091286E"/>
    <w:rsid w:val="00913936"/>
    <w:rsid w:val="00913C13"/>
    <w:rsid w:val="00914143"/>
    <w:rsid w:val="00915291"/>
    <w:rsid w:val="00916700"/>
    <w:rsid w:val="009207B8"/>
    <w:rsid w:val="00921E5C"/>
    <w:rsid w:val="00922D2D"/>
    <w:rsid w:val="00922FAA"/>
    <w:rsid w:val="0092344C"/>
    <w:rsid w:val="00923A98"/>
    <w:rsid w:val="009248C5"/>
    <w:rsid w:val="0092512F"/>
    <w:rsid w:val="009252E5"/>
    <w:rsid w:val="009260CC"/>
    <w:rsid w:val="0093051B"/>
    <w:rsid w:val="00930551"/>
    <w:rsid w:val="00930863"/>
    <w:rsid w:val="00930B04"/>
    <w:rsid w:val="00930FAF"/>
    <w:rsid w:val="00931CC9"/>
    <w:rsid w:val="00932528"/>
    <w:rsid w:val="00932920"/>
    <w:rsid w:val="0093330D"/>
    <w:rsid w:val="00936082"/>
    <w:rsid w:val="00936256"/>
    <w:rsid w:val="009366C4"/>
    <w:rsid w:val="00936C62"/>
    <w:rsid w:val="00940888"/>
    <w:rsid w:val="0094167F"/>
    <w:rsid w:val="00941982"/>
    <w:rsid w:val="00941C87"/>
    <w:rsid w:val="00942859"/>
    <w:rsid w:val="00942EFD"/>
    <w:rsid w:val="009440E7"/>
    <w:rsid w:val="00944757"/>
    <w:rsid w:val="00944ABE"/>
    <w:rsid w:val="0094673F"/>
    <w:rsid w:val="00947FFB"/>
    <w:rsid w:val="00950107"/>
    <w:rsid w:val="00950D24"/>
    <w:rsid w:val="00950D4D"/>
    <w:rsid w:val="00951123"/>
    <w:rsid w:val="00953933"/>
    <w:rsid w:val="00953CC5"/>
    <w:rsid w:val="00955079"/>
    <w:rsid w:val="009553D2"/>
    <w:rsid w:val="009553FC"/>
    <w:rsid w:val="00956DF3"/>
    <w:rsid w:val="00961571"/>
    <w:rsid w:val="009621B1"/>
    <w:rsid w:val="00962356"/>
    <w:rsid w:val="00963E4F"/>
    <w:rsid w:val="00964C25"/>
    <w:rsid w:val="00964D1D"/>
    <w:rsid w:val="00966148"/>
    <w:rsid w:val="00966247"/>
    <w:rsid w:val="00966A6E"/>
    <w:rsid w:val="00967E22"/>
    <w:rsid w:val="00967EE3"/>
    <w:rsid w:val="009705BC"/>
    <w:rsid w:val="00970AC2"/>
    <w:rsid w:val="00970E6C"/>
    <w:rsid w:val="009715F4"/>
    <w:rsid w:val="009720DA"/>
    <w:rsid w:val="00972FCC"/>
    <w:rsid w:val="00974965"/>
    <w:rsid w:val="00975683"/>
    <w:rsid w:val="00975D3A"/>
    <w:rsid w:val="00976925"/>
    <w:rsid w:val="0097704D"/>
    <w:rsid w:val="00977133"/>
    <w:rsid w:val="009807C3"/>
    <w:rsid w:val="00981743"/>
    <w:rsid w:val="00981BBD"/>
    <w:rsid w:val="0098256F"/>
    <w:rsid w:val="009826F3"/>
    <w:rsid w:val="00984649"/>
    <w:rsid w:val="00985058"/>
    <w:rsid w:val="00987123"/>
    <w:rsid w:val="00987EA8"/>
    <w:rsid w:val="00990A53"/>
    <w:rsid w:val="00991D4A"/>
    <w:rsid w:val="0099259D"/>
    <w:rsid w:val="009933BB"/>
    <w:rsid w:val="009936E3"/>
    <w:rsid w:val="00993FE5"/>
    <w:rsid w:val="009947F9"/>
    <w:rsid w:val="009949F8"/>
    <w:rsid w:val="00995CE5"/>
    <w:rsid w:val="00996C45"/>
    <w:rsid w:val="00997704"/>
    <w:rsid w:val="009977E4"/>
    <w:rsid w:val="009A0777"/>
    <w:rsid w:val="009A1352"/>
    <w:rsid w:val="009A2AF6"/>
    <w:rsid w:val="009A3C1A"/>
    <w:rsid w:val="009A417C"/>
    <w:rsid w:val="009A42C4"/>
    <w:rsid w:val="009A469C"/>
    <w:rsid w:val="009A511D"/>
    <w:rsid w:val="009A52D8"/>
    <w:rsid w:val="009A54BE"/>
    <w:rsid w:val="009A55E0"/>
    <w:rsid w:val="009A5D03"/>
    <w:rsid w:val="009A5EE7"/>
    <w:rsid w:val="009B0715"/>
    <w:rsid w:val="009B08F7"/>
    <w:rsid w:val="009B0C84"/>
    <w:rsid w:val="009B289E"/>
    <w:rsid w:val="009B28C7"/>
    <w:rsid w:val="009B2EAB"/>
    <w:rsid w:val="009B385D"/>
    <w:rsid w:val="009B38F8"/>
    <w:rsid w:val="009B45FE"/>
    <w:rsid w:val="009B4935"/>
    <w:rsid w:val="009B6EA5"/>
    <w:rsid w:val="009C2002"/>
    <w:rsid w:val="009C32B2"/>
    <w:rsid w:val="009C3489"/>
    <w:rsid w:val="009C591A"/>
    <w:rsid w:val="009C5D27"/>
    <w:rsid w:val="009C6E55"/>
    <w:rsid w:val="009C6EBA"/>
    <w:rsid w:val="009C75E0"/>
    <w:rsid w:val="009C7689"/>
    <w:rsid w:val="009D249C"/>
    <w:rsid w:val="009D24C8"/>
    <w:rsid w:val="009D281E"/>
    <w:rsid w:val="009D2A04"/>
    <w:rsid w:val="009D4DE6"/>
    <w:rsid w:val="009D5318"/>
    <w:rsid w:val="009D6A59"/>
    <w:rsid w:val="009D7FC7"/>
    <w:rsid w:val="009E05D3"/>
    <w:rsid w:val="009E066C"/>
    <w:rsid w:val="009E0F00"/>
    <w:rsid w:val="009E1C5E"/>
    <w:rsid w:val="009E2076"/>
    <w:rsid w:val="009E2357"/>
    <w:rsid w:val="009E23E3"/>
    <w:rsid w:val="009E2976"/>
    <w:rsid w:val="009E2F45"/>
    <w:rsid w:val="009E408B"/>
    <w:rsid w:val="009E42C4"/>
    <w:rsid w:val="009E44D1"/>
    <w:rsid w:val="009E68D0"/>
    <w:rsid w:val="009E695D"/>
    <w:rsid w:val="009E7049"/>
    <w:rsid w:val="009E75B7"/>
    <w:rsid w:val="009E7D17"/>
    <w:rsid w:val="009E7FDA"/>
    <w:rsid w:val="009F04E7"/>
    <w:rsid w:val="009F0ED4"/>
    <w:rsid w:val="009F110D"/>
    <w:rsid w:val="009F1B17"/>
    <w:rsid w:val="009F1D6D"/>
    <w:rsid w:val="009F22A4"/>
    <w:rsid w:val="009F22A8"/>
    <w:rsid w:val="009F4240"/>
    <w:rsid w:val="009F5DA5"/>
    <w:rsid w:val="009F5FDD"/>
    <w:rsid w:val="009F77CB"/>
    <w:rsid w:val="009F785E"/>
    <w:rsid w:val="009F79C0"/>
    <w:rsid w:val="00A00777"/>
    <w:rsid w:val="00A00A5A"/>
    <w:rsid w:val="00A01887"/>
    <w:rsid w:val="00A0193D"/>
    <w:rsid w:val="00A027D2"/>
    <w:rsid w:val="00A02C58"/>
    <w:rsid w:val="00A0362A"/>
    <w:rsid w:val="00A04227"/>
    <w:rsid w:val="00A0451E"/>
    <w:rsid w:val="00A04CE8"/>
    <w:rsid w:val="00A04EED"/>
    <w:rsid w:val="00A06F2D"/>
    <w:rsid w:val="00A07ACA"/>
    <w:rsid w:val="00A07FD8"/>
    <w:rsid w:val="00A10098"/>
    <w:rsid w:val="00A10F4E"/>
    <w:rsid w:val="00A11179"/>
    <w:rsid w:val="00A132A9"/>
    <w:rsid w:val="00A13DEF"/>
    <w:rsid w:val="00A141DA"/>
    <w:rsid w:val="00A14616"/>
    <w:rsid w:val="00A15CD7"/>
    <w:rsid w:val="00A20276"/>
    <w:rsid w:val="00A202FF"/>
    <w:rsid w:val="00A22723"/>
    <w:rsid w:val="00A22845"/>
    <w:rsid w:val="00A2319D"/>
    <w:rsid w:val="00A23423"/>
    <w:rsid w:val="00A23AF7"/>
    <w:rsid w:val="00A23FCC"/>
    <w:rsid w:val="00A2555D"/>
    <w:rsid w:val="00A25B2F"/>
    <w:rsid w:val="00A25ED2"/>
    <w:rsid w:val="00A26466"/>
    <w:rsid w:val="00A27FBA"/>
    <w:rsid w:val="00A30AB1"/>
    <w:rsid w:val="00A30C47"/>
    <w:rsid w:val="00A30EB3"/>
    <w:rsid w:val="00A31575"/>
    <w:rsid w:val="00A318A4"/>
    <w:rsid w:val="00A3211F"/>
    <w:rsid w:val="00A326F5"/>
    <w:rsid w:val="00A32B4C"/>
    <w:rsid w:val="00A3304D"/>
    <w:rsid w:val="00A33285"/>
    <w:rsid w:val="00A34DC4"/>
    <w:rsid w:val="00A3618F"/>
    <w:rsid w:val="00A37CDE"/>
    <w:rsid w:val="00A4057C"/>
    <w:rsid w:val="00A409AF"/>
    <w:rsid w:val="00A411A6"/>
    <w:rsid w:val="00A42280"/>
    <w:rsid w:val="00A4238D"/>
    <w:rsid w:val="00A43DBB"/>
    <w:rsid w:val="00A45C36"/>
    <w:rsid w:val="00A463A6"/>
    <w:rsid w:val="00A46612"/>
    <w:rsid w:val="00A476D9"/>
    <w:rsid w:val="00A51967"/>
    <w:rsid w:val="00A51FF8"/>
    <w:rsid w:val="00A53ABA"/>
    <w:rsid w:val="00A5408B"/>
    <w:rsid w:val="00A549F5"/>
    <w:rsid w:val="00A55048"/>
    <w:rsid w:val="00A550B8"/>
    <w:rsid w:val="00A5522C"/>
    <w:rsid w:val="00A57264"/>
    <w:rsid w:val="00A5791F"/>
    <w:rsid w:val="00A6048E"/>
    <w:rsid w:val="00A60FFA"/>
    <w:rsid w:val="00A62F4C"/>
    <w:rsid w:val="00A63A5A"/>
    <w:rsid w:val="00A63DA9"/>
    <w:rsid w:val="00A63F43"/>
    <w:rsid w:val="00A64204"/>
    <w:rsid w:val="00A64E13"/>
    <w:rsid w:val="00A65945"/>
    <w:rsid w:val="00A65CCA"/>
    <w:rsid w:val="00A66414"/>
    <w:rsid w:val="00A66E7D"/>
    <w:rsid w:val="00A70787"/>
    <w:rsid w:val="00A722BA"/>
    <w:rsid w:val="00A72F20"/>
    <w:rsid w:val="00A733B2"/>
    <w:rsid w:val="00A747D1"/>
    <w:rsid w:val="00A74A01"/>
    <w:rsid w:val="00A75228"/>
    <w:rsid w:val="00A756ED"/>
    <w:rsid w:val="00A75742"/>
    <w:rsid w:val="00A76195"/>
    <w:rsid w:val="00A77033"/>
    <w:rsid w:val="00A8061C"/>
    <w:rsid w:val="00A817BC"/>
    <w:rsid w:val="00A825A5"/>
    <w:rsid w:val="00A831E3"/>
    <w:rsid w:val="00A84214"/>
    <w:rsid w:val="00A8525C"/>
    <w:rsid w:val="00A872DC"/>
    <w:rsid w:val="00A879FC"/>
    <w:rsid w:val="00A87F5E"/>
    <w:rsid w:val="00A913A6"/>
    <w:rsid w:val="00A91C98"/>
    <w:rsid w:val="00A92985"/>
    <w:rsid w:val="00A93041"/>
    <w:rsid w:val="00A95733"/>
    <w:rsid w:val="00A95CE8"/>
    <w:rsid w:val="00A97550"/>
    <w:rsid w:val="00AA031C"/>
    <w:rsid w:val="00AA0A53"/>
    <w:rsid w:val="00AA18A1"/>
    <w:rsid w:val="00AA1942"/>
    <w:rsid w:val="00AA237C"/>
    <w:rsid w:val="00AA3B70"/>
    <w:rsid w:val="00AA6937"/>
    <w:rsid w:val="00AA6FB0"/>
    <w:rsid w:val="00AA7BCE"/>
    <w:rsid w:val="00AB3C04"/>
    <w:rsid w:val="00AB47F1"/>
    <w:rsid w:val="00AB54EA"/>
    <w:rsid w:val="00AB5686"/>
    <w:rsid w:val="00AB66A3"/>
    <w:rsid w:val="00AB6AB0"/>
    <w:rsid w:val="00AB7558"/>
    <w:rsid w:val="00AC0ED3"/>
    <w:rsid w:val="00AC1374"/>
    <w:rsid w:val="00AC1436"/>
    <w:rsid w:val="00AC1DB9"/>
    <w:rsid w:val="00AC3562"/>
    <w:rsid w:val="00AC3C79"/>
    <w:rsid w:val="00AC42E2"/>
    <w:rsid w:val="00AC4AD6"/>
    <w:rsid w:val="00AC5263"/>
    <w:rsid w:val="00AC5279"/>
    <w:rsid w:val="00AC62BA"/>
    <w:rsid w:val="00AC7E3B"/>
    <w:rsid w:val="00AD23BB"/>
    <w:rsid w:val="00AD2BD7"/>
    <w:rsid w:val="00AD38C3"/>
    <w:rsid w:val="00AD4001"/>
    <w:rsid w:val="00AD46CB"/>
    <w:rsid w:val="00AD4F87"/>
    <w:rsid w:val="00AD537E"/>
    <w:rsid w:val="00AD56D1"/>
    <w:rsid w:val="00AD6253"/>
    <w:rsid w:val="00AD6432"/>
    <w:rsid w:val="00AD69D3"/>
    <w:rsid w:val="00AE1E3B"/>
    <w:rsid w:val="00AE35C6"/>
    <w:rsid w:val="00AE39F2"/>
    <w:rsid w:val="00AE405A"/>
    <w:rsid w:val="00AE4A08"/>
    <w:rsid w:val="00AE5EE8"/>
    <w:rsid w:val="00AE6004"/>
    <w:rsid w:val="00AE7CCB"/>
    <w:rsid w:val="00AF283E"/>
    <w:rsid w:val="00AF2C61"/>
    <w:rsid w:val="00AF36DB"/>
    <w:rsid w:val="00AF3B43"/>
    <w:rsid w:val="00AF3DFB"/>
    <w:rsid w:val="00AF4E11"/>
    <w:rsid w:val="00AF59F4"/>
    <w:rsid w:val="00AF5E08"/>
    <w:rsid w:val="00AF6343"/>
    <w:rsid w:val="00AF6C8D"/>
    <w:rsid w:val="00AF7A48"/>
    <w:rsid w:val="00B00762"/>
    <w:rsid w:val="00B00808"/>
    <w:rsid w:val="00B01ACD"/>
    <w:rsid w:val="00B01EDF"/>
    <w:rsid w:val="00B02093"/>
    <w:rsid w:val="00B0481D"/>
    <w:rsid w:val="00B07BB8"/>
    <w:rsid w:val="00B10053"/>
    <w:rsid w:val="00B1027C"/>
    <w:rsid w:val="00B1034F"/>
    <w:rsid w:val="00B103DF"/>
    <w:rsid w:val="00B10A85"/>
    <w:rsid w:val="00B113E3"/>
    <w:rsid w:val="00B1204A"/>
    <w:rsid w:val="00B12794"/>
    <w:rsid w:val="00B13327"/>
    <w:rsid w:val="00B1345E"/>
    <w:rsid w:val="00B134FB"/>
    <w:rsid w:val="00B13651"/>
    <w:rsid w:val="00B13D32"/>
    <w:rsid w:val="00B16EE0"/>
    <w:rsid w:val="00B1711D"/>
    <w:rsid w:val="00B17966"/>
    <w:rsid w:val="00B21548"/>
    <w:rsid w:val="00B21D41"/>
    <w:rsid w:val="00B230F0"/>
    <w:rsid w:val="00B243DF"/>
    <w:rsid w:val="00B24DCB"/>
    <w:rsid w:val="00B25210"/>
    <w:rsid w:val="00B25897"/>
    <w:rsid w:val="00B27918"/>
    <w:rsid w:val="00B33796"/>
    <w:rsid w:val="00B34508"/>
    <w:rsid w:val="00B375FA"/>
    <w:rsid w:val="00B37852"/>
    <w:rsid w:val="00B41F1B"/>
    <w:rsid w:val="00B42117"/>
    <w:rsid w:val="00B4244B"/>
    <w:rsid w:val="00B43830"/>
    <w:rsid w:val="00B446E3"/>
    <w:rsid w:val="00B463B4"/>
    <w:rsid w:val="00B46E97"/>
    <w:rsid w:val="00B470C6"/>
    <w:rsid w:val="00B51E45"/>
    <w:rsid w:val="00B52B87"/>
    <w:rsid w:val="00B53716"/>
    <w:rsid w:val="00B54B8F"/>
    <w:rsid w:val="00B561EE"/>
    <w:rsid w:val="00B5630A"/>
    <w:rsid w:val="00B56779"/>
    <w:rsid w:val="00B575B6"/>
    <w:rsid w:val="00B575D8"/>
    <w:rsid w:val="00B61DA6"/>
    <w:rsid w:val="00B632E1"/>
    <w:rsid w:val="00B6378D"/>
    <w:rsid w:val="00B63903"/>
    <w:rsid w:val="00B64825"/>
    <w:rsid w:val="00B64A68"/>
    <w:rsid w:val="00B64FF3"/>
    <w:rsid w:val="00B652B9"/>
    <w:rsid w:val="00B7093B"/>
    <w:rsid w:val="00B713E7"/>
    <w:rsid w:val="00B7163D"/>
    <w:rsid w:val="00B71750"/>
    <w:rsid w:val="00B71CD8"/>
    <w:rsid w:val="00B7362F"/>
    <w:rsid w:val="00B75C85"/>
    <w:rsid w:val="00B761A7"/>
    <w:rsid w:val="00B82154"/>
    <w:rsid w:val="00B8263E"/>
    <w:rsid w:val="00B82661"/>
    <w:rsid w:val="00B8457A"/>
    <w:rsid w:val="00B853EF"/>
    <w:rsid w:val="00B85585"/>
    <w:rsid w:val="00B85902"/>
    <w:rsid w:val="00B85AD3"/>
    <w:rsid w:val="00B8635B"/>
    <w:rsid w:val="00B86B0E"/>
    <w:rsid w:val="00B8775A"/>
    <w:rsid w:val="00B87E0F"/>
    <w:rsid w:val="00B9141F"/>
    <w:rsid w:val="00B946B3"/>
    <w:rsid w:val="00B94B31"/>
    <w:rsid w:val="00B94BDE"/>
    <w:rsid w:val="00B96100"/>
    <w:rsid w:val="00B9645C"/>
    <w:rsid w:val="00B96474"/>
    <w:rsid w:val="00B964E3"/>
    <w:rsid w:val="00B96F59"/>
    <w:rsid w:val="00BA0A05"/>
    <w:rsid w:val="00BA0ACF"/>
    <w:rsid w:val="00BA1AE6"/>
    <w:rsid w:val="00BA1DC0"/>
    <w:rsid w:val="00BA1F43"/>
    <w:rsid w:val="00BA276D"/>
    <w:rsid w:val="00BA2973"/>
    <w:rsid w:val="00BA49E5"/>
    <w:rsid w:val="00BA4D09"/>
    <w:rsid w:val="00BA4F46"/>
    <w:rsid w:val="00BA5EDF"/>
    <w:rsid w:val="00BA6009"/>
    <w:rsid w:val="00BA65E9"/>
    <w:rsid w:val="00BA6E16"/>
    <w:rsid w:val="00BA7352"/>
    <w:rsid w:val="00BB0B55"/>
    <w:rsid w:val="00BB25BA"/>
    <w:rsid w:val="00BB30F3"/>
    <w:rsid w:val="00BB4975"/>
    <w:rsid w:val="00BB4D81"/>
    <w:rsid w:val="00BB62A3"/>
    <w:rsid w:val="00BB6656"/>
    <w:rsid w:val="00BB66AA"/>
    <w:rsid w:val="00BB77C4"/>
    <w:rsid w:val="00BC0197"/>
    <w:rsid w:val="00BC02C1"/>
    <w:rsid w:val="00BC0CAC"/>
    <w:rsid w:val="00BC0D41"/>
    <w:rsid w:val="00BC1E7C"/>
    <w:rsid w:val="00BC29FE"/>
    <w:rsid w:val="00BC2D70"/>
    <w:rsid w:val="00BC305B"/>
    <w:rsid w:val="00BC468F"/>
    <w:rsid w:val="00BC7423"/>
    <w:rsid w:val="00BD26EF"/>
    <w:rsid w:val="00BD2819"/>
    <w:rsid w:val="00BD34C9"/>
    <w:rsid w:val="00BD5446"/>
    <w:rsid w:val="00BD5D88"/>
    <w:rsid w:val="00BD666B"/>
    <w:rsid w:val="00BE161A"/>
    <w:rsid w:val="00BE18AC"/>
    <w:rsid w:val="00BE19A3"/>
    <w:rsid w:val="00BE238D"/>
    <w:rsid w:val="00BE273A"/>
    <w:rsid w:val="00BE2CCF"/>
    <w:rsid w:val="00BE3DB6"/>
    <w:rsid w:val="00BE4978"/>
    <w:rsid w:val="00BE59F1"/>
    <w:rsid w:val="00BE5F10"/>
    <w:rsid w:val="00BE5FB6"/>
    <w:rsid w:val="00BE6066"/>
    <w:rsid w:val="00BE78DA"/>
    <w:rsid w:val="00BF08B6"/>
    <w:rsid w:val="00BF0BFE"/>
    <w:rsid w:val="00BF0FF1"/>
    <w:rsid w:val="00BF1876"/>
    <w:rsid w:val="00BF28BF"/>
    <w:rsid w:val="00BF32D2"/>
    <w:rsid w:val="00BF4985"/>
    <w:rsid w:val="00BF4C53"/>
    <w:rsid w:val="00BF517E"/>
    <w:rsid w:val="00BF54BA"/>
    <w:rsid w:val="00C00214"/>
    <w:rsid w:val="00C007CE"/>
    <w:rsid w:val="00C00BFE"/>
    <w:rsid w:val="00C01322"/>
    <w:rsid w:val="00C0153B"/>
    <w:rsid w:val="00C0189C"/>
    <w:rsid w:val="00C01B63"/>
    <w:rsid w:val="00C02245"/>
    <w:rsid w:val="00C02732"/>
    <w:rsid w:val="00C02A74"/>
    <w:rsid w:val="00C03D6A"/>
    <w:rsid w:val="00C05DE1"/>
    <w:rsid w:val="00C072FF"/>
    <w:rsid w:val="00C11330"/>
    <w:rsid w:val="00C1152B"/>
    <w:rsid w:val="00C13C37"/>
    <w:rsid w:val="00C14635"/>
    <w:rsid w:val="00C16B18"/>
    <w:rsid w:val="00C16B2E"/>
    <w:rsid w:val="00C2041F"/>
    <w:rsid w:val="00C2055B"/>
    <w:rsid w:val="00C205E2"/>
    <w:rsid w:val="00C20D0E"/>
    <w:rsid w:val="00C211AA"/>
    <w:rsid w:val="00C211B9"/>
    <w:rsid w:val="00C21CD2"/>
    <w:rsid w:val="00C220C9"/>
    <w:rsid w:val="00C22260"/>
    <w:rsid w:val="00C2250D"/>
    <w:rsid w:val="00C22B5B"/>
    <w:rsid w:val="00C2409D"/>
    <w:rsid w:val="00C243AE"/>
    <w:rsid w:val="00C245C7"/>
    <w:rsid w:val="00C2482F"/>
    <w:rsid w:val="00C27999"/>
    <w:rsid w:val="00C3013B"/>
    <w:rsid w:val="00C30570"/>
    <w:rsid w:val="00C31471"/>
    <w:rsid w:val="00C31502"/>
    <w:rsid w:val="00C32966"/>
    <w:rsid w:val="00C32DB2"/>
    <w:rsid w:val="00C332D3"/>
    <w:rsid w:val="00C34BAA"/>
    <w:rsid w:val="00C35A9E"/>
    <w:rsid w:val="00C37375"/>
    <w:rsid w:val="00C40280"/>
    <w:rsid w:val="00C40C43"/>
    <w:rsid w:val="00C41068"/>
    <w:rsid w:val="00C41920"/>
    <w:rsid w:val="00C41B51"/>
    <w:rsid w:val="00C42DFF"/>
    <w:rsid w:val="00C43AC0"/>
    <w:rsid w:val="00C43D11"/>
    <w:rsid w:val="00C4467F"/>
    <w:rsid w:val="00C5041D"/>
    <w:rsid w:val="00C50968"/>
    <w:rsid w:val="00C515B8"/>
    <w:rsid w:val="00C53965"/>
    <w:rsid w:val="00C54951"/>
    <w:rsid w:val="00C565A5"/>
    <w:rsid w:val="00C57BCA"/>
    <w:rsid w:val="00C6064C"/>
    <w:rsid w:val="00C60706"/>
    <w:rsid w:val="00C6094A"/>
    <w:rsid w:val="00C61C34"/>
    <w:rsid w:val="00C62D24"/>
    <w:rsid w:val="00C6327E"/>
    <w:rsid w:val="00C637F2"/>
    <w:rsid w:val="00C6381F"/>
    <w:rsid w:val="00C64A65"/>
    <w:rsid w:val="00C655C7"/>
    <w:rsid w:val="00C661C9"/>
    <w:rsid w:val="00C66585"/>
    <w:rsid w:val="00C66AFE"/>
    <w:rsid w:val="00C67241"/>
    <w:rsid w:val="00C70010"/>
    <w:rsid w:val="00C70015"/>
    <w:rsid w:val="00C71097"/>
    <w:rsid w:val="00C72D0E"/>
    <w:rsid w:val="00C7324B"/>
    <w:rsid w:val="00C7357A"/>
    <w:rsid w:val="00C7362F"/>
    <w:rsid w:val="00C74F05"/>
    <w:rsid w:val="00C74F84"/>
    <w:rsid w:val="00C75018"/>
    <w:rsid w:val="00C76E3B"/>
    <w:rsid w:val="00C8042B"/>
    <w:rsid w:val="00C812EE"/>
    <w:rsid w:val="00C8193F"/>
    <w:rsid w:val="00C83258"/>
    <w:rsid w:val="00C85823"/>
    <w:rsid w:val="00C85861"/>
    <w:rsid w:val="00C85DC0"/>
    <w:rsid w:val="00C86BDE"/>
    <w:rsid w:val="00C8755F"/>
    <w:rsid w:val="00C90E33"/>
    <w:rsid w:val="00C921CD"/>
    <w:rsid w:val="00C9266A"/>
    <w:rsid w:val="00C93071"/>
    <w:rsid w:val="00C93983"/>
    <w:rsid w:val="00C93AFC"/>
    <w:rsid w:val="00C93D85"/>
    <w:rsid w:val="00C96F9C"/>
    <w:rsid w:val="00C97F7D"/>
    <w:rsid w:val="00CA0817"/>
    <w:rsid w:val="00CA0BF6"/>
    <w:rsid w:val="00CA11D7"/>
    <w:rsid w:val="00CA1699"/>
    <w:rsid w:val="00CA31B5"/>
    <w:rsid w:val="00CA51BE"/>
    <w:rsid w:val="00CA5DDB"/>
    <w:rsid w:val="00CA6126"/>
    <w:rsid w:val="00CB0D30"/>
    <w:rsid w:val="00CB1052"/>
    <w:rsid w:val="00CB4D56"/>
    <w:rsid w:val="00CB56B7"/>
    <w:rsid w:val="00CB6761"/>
    <w:rsid w:val="00CB6AD3"/>
    <w:rsid w:val="00CB70DA"/>
    <w:rsid w:val="00CB7B41"/>
    <w:rsid w:val="00CC0057"/>
    <w:rsid w:val="00CC04A0"/>
    <w:rsid w:val="00CC2C2F"/>
    <w:rsid w:val="00CC30EA"/>
    <w:rsid w:val="00CC3C75"/>
    <w:rsid w:val="00CC410F"/>
    <w:rsid w:val="00CC42AF"/>
    <w:rsid w:val="00CD01FD"/>
    <w:rsid w:val="00CD0526"/>
    <w:rsid w:val="00CD05F4"/>
    <w:rsid w:val="00CD3EFD"/>
    <w:rsid w:val="00CD47F3"/>
    <w:rsid w:val="00CD486B"/>
    <w:rsid w:val="00CD4CB4"/>
    <w:rsid w:val="00CD4E70"/>
    <w:rsid w:val="00CD66CB"/>
    <w:rsid w:val="00CE098C"/>
    <w:rsid w:val="00CE2191"/>
    <w:rsid w:val="00CE2761"/>
    <w:rsid w:val="00CE3AD9"/>
    <w:rsid w:val="00CE4183"/>
    <w:rsid w:val="00CE41F9"/>
    <w:rsid w:val="00CE4249"/>
    <w:rsid w:val="00CE7C38"/>
    <w:rsid w:val="00CF0076"/>
    <w:rsid w:val="00CF09DB"/>
    <w:rsid w:val="00CF1198"/>
    <w:rsid w:val="00CF2FA6"/>
    <w:rsid w:val="00CF31AB"/>
    <w:rsid w:val="00CF3B90"/>
    <w:rsid w:val="00CF4CD4"/>
    <w:rsid w:val="00CF4FCF"/>
    <w:rsid w:val="00CF6ED3"/>
    <w:rsid w:val="00CF7092"/>
    <w:rsid w:val="00CF77C4"/>
    <w:rsid w:val="00D008C5"/>
    <w:rsid w:val="00D023F0"/>
    <w:rsid w:val="00D0289D"/>
    <w:rsid w:val="00D02A85"/>
    <w:rsid w:val="00D04F6F"/>
    <w:rsid w:val="00D05027"/>
    <w:rsid w:val="00D065DB"/>
    <w:rsid w:val="00D074BB"/>
    <w:rsid w:val="00D07CC5"/>
    <w:rsid w:val="00D1096F"/>
    <w:rsid w:val="00D10986"/>
    <w:rsid w:val="00D10D98"/>
    <w:rsid w:val="00D122A0"/>
    <w:rsid w:val="00D123CC"/>
    <w:rsid w:val="00D139B9"/>
    <w:rsid w:val="00D14147"/>
    <w:rsid w:val="00D14BB2"/>
    <w:rsid w:val="00D16B09"/>
    <w:rsid w:val="00D16B2D"/>
    <w:rsid w:val="00D16E30"/>
    <w:rsid w:val="00D17B9C"/>
    <w:rsid w:val="00D17CE9"/>
    <w:rsid w:val="00D204B1"/>
    <w:rsid w:val="00D204FA"/>
    <w:rsid w:val="00D21BF4"/>
    <w:rsid w:val="00D21C76"/>
    <w:rsid w:val="00D22C73"/>
    <w:rsid w:val="00D23D9B"/>
    <w:rsid w:val="00D246AD"/>
    <w:rsid w:val="00D24857"/>
    <w:rsid w:val="00D24A8F"/>
    <w:rsid w:val="00D251C9"/>
    <w:rsid w:val="00D255B9"/>
    <w:rsid w:val="00D25755"/>
    <w:rsid w:val="00D25EE6"/>
    <w:rsid w:val="00D265D9"/>
    <w:rsid w:val="00D2693F"/>
    <w:rsid w:val="00D26991"/>
    <w:rsid w:val="00D27F3E"/>
    <w:rsid w:val="00D30CAD"/>
    <w:rsid w:val="00D31B9C"/>
    <w:rsid w:val="00D33505"/>
    <w:rsid w:val="00D33AAA"/>
    <w:rsid w:val="00D340A2"/>
    <w:rsid w:val="00D34E6E"/>
    <w:rsid w:val="00D368FF"/>
    <w:rsid w:val="00D37467"/>
    <w:rsid w:val="00D375C3"/>
    <w:rsid w:val="00D37B64"/>
    <w:rsid w:val="00D408F4"/>
    <w:rsid w:val="00D40A64"/>
    <w:rsid w:val="00D41830"/>
    <w:rsid w:val="00D42A1C"/>
    <w:rsid w:val="00D4428E"/>
    <w:rsid w:val="00D447FB"/>
    <w:rsid w:val="00D45B96"/>
    <w:rsid w:val="00D46A23"/>
    <w:rsid w:val="00D51E3D"/>
    <w:rsid w:val="00D52B73"/>
    <w:rsid w:val="00D52DB2"/>
    <w:rsid w:val="00D53416"/>
    <w:rsid w:val="00D54723"/>
    <w:rsid w:val="00D55048"/>
    <w:rsid w:val="00D55341"/>
    <w:rsid w:val="00D5709B"/>
    <w:rsid w:val="00D60FDA"/>
    <w:rsid w:val="00D62C9C"/>
    <w:rsid w:val="00D64557"/>
    <w:rsid w:val="00D64B87"/>
    <w:rsid w:val="00D655E1"/>
    <w:rsid w:val="00D656FC"/>
    <w:rsid w:val="00D65BB8"/>
    <w:rsid w:val="00D70650"/>
    <w:rsid w:val="00D70BF0"/>
    <w:rsid w:val="00D717AE"/>
    <w:rsid w:val="00D71F2B"/>
    <w:rsid w:val="00D72EBF"/>
    <w:rsid w:val="00D734DE"/>
    <w:rsid w:val="00D744D1"/>
    <w:rsid w:val="00D761C2"/>
    <w:rsid w:val="00D76595"/>
    <w:rsid w:val="00D76A7B"/>
    <w:rsid w:val="00D771E8"/>
    <w:rsid w:val="00D773C4"/>
    <w:rsid w:val="00D77E58"/>
    <w:rsid w:val="00D80D13"/>
    <w:rsid w:val="00D821F8"/>
    <w:rsid w:val="00D839CD"/>
    <w:rsid w:val="00D83AE3"/>
    <w:rsid w:val="00D8437C"/>
    <w:rsid w:val="00D8464B"/>
    <w:rsid w:val="00D84B88"/>
    <w:rsid w:val="00D8528A"/>
    <w:rsid w:val="00D856B7"/>
    <w:rsid w:val="00D85E07"/>
    <w:rsid w:val="00D8604C"/>
    <w:rsid w:val="00D86102"/>
    <w:rsid w:val="00D8770F"/>
    <w:rsid w:val="00D87C01"/>
    <w:rsid w:val="00D87F94"/>
    <w:rsid w:val="00D90CF4"/>
    <w:rsid w:val="00D91A19"/>
    <w:rsid w:val="00D91DCD"/>
    <w:rsid w:val="00D93A49"/>
    <w:rsid w:val="00D93CEC"/>
    <w:rsid w:val="00D95796"/>
    <w:rsid w:val="00D9631C"/>
    <w:rsid w:val="00D9662F"/>
    <w:rsid w:val="00D966EF"/>
    <w:rsid w:val="00D972DE"/>
    <w:rsid w:val="00D97517"/>
    <w:rsid w:val="00DA002B"/>
    <w:rsid w:val="00DA23A4"/>
    <w:rsid w:val="00DA38B4"/>
    <w:rsid w:val="00DA49F8"/>
    <w:rsid w:val="00DA4A60"/>
    <w:rsid w:val="00DA51B2"/>
    <w:rsid w:val="00DA5CE1"/>
    <w:rsid w:val="00DA5E67"/>
    <w:rsid w:val="00DA736C"/>
    <w:rsid w:val="00DB0A5C"/>
    <w:rsid w:val="00DB3CBB"/>
    <w:rsid w:val="00DB4C5E"/>
    <w:rsid w:val="00DB50AD"/>
    <w:rsid w:val="00DB592C"/>
    <w:rsid w:val="00DB5B11"/>
    <w:rsid w:val="00DB72C1"/>
    <w:rsid w:val="00DC024B"/>
    <w:rsid w:val="00DC0372"/>
    <w:rsid w:val="00DC096C"/>
    <w:rsid w:val="00DC149C"/>
    <w:rsid w:val="00DC250A"/>
    <w:rsid w:val="00DC2529"/>
    <w:rsid w:val="00DC3589"/>
    <w:rsid w:val="00DC3850"/>
    <w:rsid w:val="00DC4ECD"/>
    <w:rsid w:val="00DC6571"/>
    <w:rsid w:val="00DC753C"/>
    <w:rsid w:val="00DD16A1"/>
    <w:rsid w:val="00DD2901"/>
    <w:rsid w:val="00DD2A1C"/>
    <w:rsid w:val="00DD34FE"/>
    <w:rsid w:val="00DD3564"/>
    <w:rsid w:val="00DD42C3"/>
    <w:rsid w:val="00DD472C"/>
    <w:rsid w:val="00DD7102"/>
    <w:rsid w:val="00DD7489"/>
    <w:rsid w:val="00DE08CF"/>
    <w:rsid w:val="00DE0EE6"/>
    <w:rsid w:val="00DE1BFF"/>
    <w:rsid w:val="00DE225C"/>
    <w:rsid w:val="00DE3464"/>
    <w:rsid w:val="00DE36BF"/>
    <w:rsid w:val="00DE3E4E"/>
    <w:rsid w:val="00DE46EA"/>
    <w:rsid w:val="00DE5546"/>
    <w:rsid w:val="00DE5AB8"/>
    <w:rsid w:val="00DE5C04"/>
    <w:rsid w:val="00DE7C8B"/>
    <w:rsid w:val="00DF01FF"/>
    <w:rsid w:val="00DF2772"/>
    <w:rsid w:val="00DF2B5D"/>
    <w:rsid w:val="00DF35CC"/>
    <w:rsid w:val="00DF39DA"/>
    <w:rsid w:val="00DF3AE7"/>
    <w:rsid w:val="00DF4763"/>
    <w:rsid w:val="00DF4ABE"/>
    <w:rsid w:val="00DF51E4"/>
    <w:rsid w:val="00DF616C"/>
    <w:rsid w:val="00DF6C38"/>
    <w:rsid w:val="00E00A82"/>
    <w:rsid w:val="00E0116B"/>
    <w:rsid w:val="00E02A02"/>
    <w:rsid w:val="00E02E07"/>
    <w:rsid w:val="00E0356D"/>
    <w:rsid w:val="00E0361A"/>
    <w:rsid w:val="00E0392B"/>
    <w:rsid w:val="00E03EA8"/>
    <w:rsid w:val="00E0410A"/>
    <w:rsid w:val="00E04270"/>
    <w:rsid w:val="00E0530E"/>
    <w:rsid w:val="00E05524"/>
    <w:rsid w:val="00E067EC"/>
    <w:rsid w:val="00E0758E"/>
    <w:rsid w:val="00E07872"/>
    <w:rsid w:val="00E07B4F"/>
    <w:rsid w:val="00E10A4F"/>
    <w:rsid w:val="00E10F96"/>
    <w:rsid w:val="00E127DB"/>
    <w:rsid w:val="00E137FA"/>
    <w:rsid w:val="00E140F6"/>
    <w:rsid w:val="00E155E3"/>
    <w:rsid w:val="00E16215"/>
    <w:rsid w:val="00E1643B"/>
    <w:rsid w:val="00E16F3D"/>
    <w:rsid w:val="00E173F8"/>
    <w:rsid w:val="00E17F92"/>
    <w:rsid w:val="00E2027C"/>
    <w:rsid w:val="00E21631"/>
    <w:rsid w:val="00E22232"/>
    <w:rsid w:val="00E22370"/>
    <w:rsid w:val="00E2324B"/>
    <w:rsid w:val="00E232F9"/>
    <w:rsid w:val="00E23E78"/>
    <w:rsid w:val="00E240E1"/>
    <w:rsid w:val="00E248A6"/>
    <w:rsid w:val="00E2617C"/>
    <w:rsid w:val="00E30E6F"/>
    <w:rsid w:val="00E31835"/>
    <w:rsid w:val="00E3213D"/>
    <w:rsid w:val="00E326E9"/>
    <w:rsid w:val="00E33488"/>
    <w:rsid w:val="00E33871"/>
    <w:rsid w:val="00E33D3A"/>
    <w:rsid w:val="00E34AF4"/>
    <w:rsid w:val="00E3520A"/>
    <w:rsid w:val="00E35A85"/>
    <w:rsid w:val="00E35EE9"/>
    <w:rsid w:val="00E35F6D"/>
    <w:rsid w:val="00E3763C"/>
    <w:rsid w:val="00E3767E"/>
    <w:rsid w:val="00E37A30"/>
    <w:rsid w:val="00E406FA"/>
    <w:rsid w:val="00E4107F"/>
    <w:rsid w:val="00E41317"/>
    <w:rsid w:val="00E429D5"/>
    <w:rsid w:val="00E42C74"/>
    <w:rsid w:val="00E43B7B"/>
    <w:rsid w:val="00E43B88"/>
    <w:rsid w:val="00E44CDC"/>
    <w:rsid w:val="00E465B0"/>
    <w:rsid w:val="00E46DFB"/>
    <w:rsid w:val="00E52542"/>
    <w:rsid w:val="00E53D70"/>
    <w:rsid w:val="00E54AF7"/>
    <w:rsid w:val="00E55989"/>
    <w:rsid w:val="00E57F72"/>
    <w:rsid w:val="00E6069C"/>
    <w:rsid w:val="00E611E0"/>
    <w:rsid w:val="00E6185E"/>
    <w:rsid w:val="00E64042"/>
    <w:rsid w:val="00E664A4"/>
    <w:rsid w:val="00E66D50"/>
    <w:rsid w:val="00E672DC"/>
    <w:rsid w:val="00E67338"/>
    <w:rsid w:val="00E67427"/>
    <w:rsid w:val="00E67C54"/>
    <w:rsid w:val="00E7004E"/>
    <w:rsid w:val="00E7099A"/>
    <w:rsid w:val="00E71137"/>
    <w:rsid w:val="00E71959"/>
    <w:rsid w:val="00E72B76"/>
    <w:rsid w:val="00E72F1E"/>
    <w:rsid w:val="00E74019"/>
    <w:rsid w:val="00E746EC"/>
    <w:rsid w:val="00E751BC"/>
    <w:rsid w:val="00E75448"/>
    <w:rsid w:val="00E77672"/>
    <w:rsid w:val="00E778D6"/>
    <w:rsid w:val="00E8169E"/>
    <w:rsid w:val="00E825E8"/>
    <w:rsid w:val="00E828D4"/>
    <w:rsid w:val="00E82E18"/>
    <w:rsid w:val="00E839DE"/>
    <w:rsid w:val="00E8566C"/>
    <w:rsid w:val="00E85AB7"/>
    <w:rsid w:val="00E860A2"/>
    <w:rsid w:val="00E86D16"/>
    <w:rsid w:val="00E9022F"/>
    <w:rsid w:val="00E90254"/>
    <w:rsid w:val="00E905A0"/>
    <w:rsid w:val="00E90B99"/>
    <w:rsid w:val="00E9116D"/>
    <w:rsid w:val="00E9191C"/>
    <w:rsid w:val="00E91B86"/>
    <w:rsid w:val="00E9216C"/>
    <w:rsid w:val="00E92A18"/>
    <w:rsid w:val="00E92F28"/>
    <w:rsid w:val="00E9469A"/>
    <w:rsid w:val="00E97951"/>
    <w:rsid w:val="00EA0CA1"/>
    <w:rsid w:val="00EA2BE9"/>
    <w:rsid w:val="00EA4930"/>
    <w:rsid w:val="00EA4D14"/>
    <w:rsid w:val="00EA5279"/>
    <w:rsid w:val="00EA5557"/>
    <w:rsid w:val="00EA62BB"/>
    <w:rsid w:val="00EA7676"/>
    <w:rsid w:val="00EA7C96"/>
    <w:rsid w:val="00EA7D67"/>
    <w:rsid w:val="00EB014C"/>
    <w:rsid w:val="00EB01BA"/>
    <w:rsid w:val="00EB2BA8"/>
    <w:rsid w:val="00EB41AF"/>
    <w:rsid w:val="00EB4E2D"/>
    <w:rsid w:val="00EB6221"/>
    <w:rsid w:val="00EB70F7"/>
    <w:rsid w:val="00EB7530"/>
    <w:rsid w:val="00EC32A6"/>
    <w:rsid w:val="00EC403F"/>
    <w:rsid w:val="00EC4AC0"/>
    <w:rsid w:val="00EC4D1C"/>
    <w:rsid w:val="00EC65DD"/>
    <w:rsid w:val="00ED03DA"/>
    <w:rsid w:val="00ED0EB0"/>
    <w:rsid w:val="00ED1854"/>
    <w:rsid w:val="00ED2F55"/>
    <w:rsid w:val="00ED3AF6"/>
    <w:rsid w:val="00ED4531"/>
    <w:rsid w:val="00ED4700"/>
    <w:rsid w:val="00ED5325"/>
    <w:rsid w:val="00ED56D9"/>
    <w:rsid w:val="00ED6374"/>
    <w:rsid w:val="00ED63AC"/>
    <w:rsid w:val="00ED65D2"/>
    <w:rsid w:val="00ED69EA"/>
    <w:rsid w:val="00EE017F"/>
    <w:rsid w:val="00EE3B4C"/>
    <w:rsid w:val="00EE3FBB"/>
    <w:rsid w:val="00EE5D40"/>
    <w:rsid w:val="00EE5D45"/>
    <w:rsid w:val="00EE64C5"/>
    <w:rsid w:val="00EE7B19"/>
    <w:rsid w:val="00EE7DEE"/>
    <w:rsid w:val="00EF13A1"/>
    <w:rsid w:val="00EF1873"/>
    <w:rsid w:val="00EF1FD9"/>
    <w:rsid w:val="00EF2191"/>
    <w:rsid w:val="00EF21E3"/>
    <w:rsid w:val="00EF38CD"/>
    <w:rsid w:val="00EF3C91"/>
    <w:rsid w:val="00EF4BF9"/>
    <w:rsid w:val="00EF5A20"/>
    <w:rsid w:val="00EF5C59"/>
    <w:rsid w:val="00EF6F85"/>
    <w:rsid w:val="00F00748"/>
    <w:rsid w:val="00F0177A"/>
    <w:rsid w:val="00F01B8C"/>
    <w:rsid w:val="00F02B10"/>
    <w:rsid w:val="00F0311A"/>
    <w:rsid w:val="00F03BAB"/>
    <w:rsid w:val="00F04677"/>
    <w:rsid w:val="00F04817"/>
    <w:rsid w:val="00F0481F"/>
    <w:rsid w:val="00F06367"/>
    <w:rsid w:val="00F066A7"/>
    <w:rsid w:val="00F06785"/>
    <w:rsid w:val="00F07766"/>
    <w:rsid w:val="00F104F7"/>
    <w:rsid w:val="00F10E83"/>
    <w:rsid w:val="00F110EA"/>
    <w:rsid w:val="00F1188C"/>
    <w:rsid w:val="00F11BD4"/>
    <w:rsid w:val="00F139C0"/>
    <w:rsid w:val="00F14266"/>
    <w:rsid w:val="00F149E0"/>
    <w:rsid w:val="00F15019"/>
    <w:rsid w:val="00F161B8"/>
    <w:rsid w:val="00F17EC1"/>
    <w:rsid w:val="00F2013D"/>
    <w:rsid w:val="00F21E01"/>
    <w:rsid w:val="00F21E7A"/>
    <w:rsid w:val="00F2287B"/>
    <w:rsid w:val="00F22A5E"/>
    <w:rsid w:val="00F22FD1"/>
    <w:rsid w:val="00F254F8"/>
    <w:rsid w:val="00F25A2E"/>
    <w:rsid w:val="00F261BE"/>
    <w:rsid w:val="00F2649D"/>
    <w:rsid w:val="00F2792E"/>
    <w:rsid w:val="00F3292E"/>
    <w:rsid w:val="00F332A3"/>
    <w:rsid w:val="00F351DD"/>
    <w:rsid w:val="00F35549"/>
    <w:rsid w:val="00F35B35"/>
    <w:rsid w:val="00F35B61"/>
    <w:rsid w:val="00F366AC"/>
    <w:rsid w:val="00F36820"/>
    <w:rsid w:val="00F36AC0"/>
    <w:rsid w:val="00F36B65"/>
    <w:rsid w:val="00F36E75"/>
    <w:rsid w:val="00F377A5"/>
    <w:rsid w:val="00F37D2A"/>
    <w:rsid w:val="00F37E56"/>
    <w:rsid w:val="00F40F24"/>
    <w:rsid w:val="00F43AF2"/>
    <w:rsid w:val="00F440B0"/>
    <w:rsid w:val="00F46036"/>
    <w:rsid w:val="00F46FFA"/>
    <w:rsid w:val="00F4776B"/>
    <w:rsid w:val="00F4792F"/>
    <w:rsid w:val="00F50576"/>
    <w:rsid w:val="00F50DC2"/>
    <w:rsid w:val="00F50E38"/>
    <w:rsid w:val="00F5257B"/>
    <w:rsid w:val="00F52A38"/>
    <w:rsid w:val="00F5301B"/>
    <w:rsid w:val="00F53D40"/>
    <w:rsid w:val="00F53EA4"/>
    <w:rsid w:val="00F55BC1"/>
    <w:rsid w:val="00F56B03"/>
    <w:rsid w:val="00F57AD1"/>
    <w:rsid w:val="00F60065"/>
    <w:rsid w:val="00F60990"/>
    <w:rsid w:val="00F60D99"/>
    <w:rsid w:val="00F6234D"/>
    <w:rsid w:val="00F65860"/>
    <w:rsid w:val="00F6594E"/>
    <w:rsid w:val="00F714D5"/>
    <w:rsid w:val="00F72710"/>
    <w:rsid w:val="00F72E9D"/>
    <w:rsid w:val="00F73184"/>
    <w:rsid w:val="00F731C7"/>
    <w:rsid w:val="00F73A8A"/>
    <w:rsid w:val="00F73F0B"/>
    <w:rsid w:val="00F7443B"/>
    <w:rsid w:val="00F745D5"/>
    <w:rsid w:val="00F755EB"/>
    <w:rsid w:val="00F757C1"/>
    <w:rsid w:val="00F76FFA"/>
    <w:rsid w:val="00F774BE"/>
    <w:rsid w:val="00F81793"/>
    <w:rsid w:val="00F81F78"/>
    <w:rsid w:val="00F84C99"/>
    <w:rsid w:val="00F84E85"/>
    <w:rsid w:val="00F90DD4"/>
    <w:rsid w:val="00F91E3C"/>
    <w:rsid w:val="00F9241D"/>
    <w:rsid w:val="00F92FA2"/>
    <w:rsid w:val="00F930CE"/>
    <w:rsid w:val="00F93BB1"/>
    <w:rsid w:val="00F94B61"/>
    <w:rsid w:val="00F95024"/>
    <w:rsid w:val="00F9522E"/>
    <w:rsid w:val="00F953F5"/>
    <w:rsid w:val="00F9575F"/>
    <w:rsid w:val="00F960B3"/>
    <w:rsid w:val="00F96261"/>
    <w:rsid w:val="00F96649"/>
    <w:rsid w:val="00F97E4A"/>
    <w:rsid w:val="00F97F6B"/>
    <w:rsid w:val="00FA09EC"/>
    <w:rsid w:val="00FA0C99"/>
    <w:rsid w:val="00FA1ACB"/>
    <w:rsid w:val="00FA2C78"/>
    <w:rsid w:val="00FA2CBB"/>
    <w:rsid w:val="00FA2DFD"/>
    <w:rsid w:val="00FA2E85"/>
    <w:rsid w:val="00FA34E0"/>
    <w:rsid w:val="00FA36D2"/>
    <w:rsid w:val="00FA3A76"/>
    <w:rsid w:val="00FA4338"/>
    <w:rsid w:val="00FA47AF"/>
    <w:rsid w:val="00FA4A8A"/>
    <w:rsid w:val="00FA6839"/>
    <w:rsid w:val="00FA6C68"/>
    <w:rsid w:val="00FB05CA"/>
    <w:rsid w:val="00FB0AC2"/>
    <w:rsid w:val="00FB14D8"/>
    <w:rsid w:val="00FB41C5"/>
    <w:rsid w:val="00FB4BE8"/>
    <w:rsid w:val="00FB5C57"/>
    <w:rsid w:val="00FB6140"/>
    <w:rsid w:val="00FB6B7A"/>
    <w:rsid w:val="00FB6D6D"/>
    <w:rsid w:val="00FC03FF"/>
    <w:rsid w:val="00FC14D1"/>
    <w:rsid w:val="00FC327A"/>
    <w:rsid w:val="00FC35B2"/>
    <w:rsid w:val="00FC3735"/>
    <w:rsid w:val="00FC3D08"/>
    <w:rsid w:val="00FC4CEC"/>
    <w:rsid w:val="00FC4F76"/>
    <w:rsid w:val="00FC5842"/>
    <w:rsid w:val="00FC61AF"/>
    <w:rsid w:val="00FC6870"/>
    <w:rsid w:val="00FC7C3C"/>
    <w:rsid w:val="00FD0522"/>
    <w:rsid w:val="00FD10FD"/>
    <w:rsid w:val="00FD167F"/>
    <w:rsid w:val="00FD18AF"/>
    <w:rsid w:val="00FD3FDE"/>
    <w:rsid w:val="00FD4E3F"/>
    <w:rsid w:val="00FD4FD7"/>
    <w:rsid w:val="00FD5B6B"/>
    <w:rsid w:val="00FD6384"/>
    <w:rsid w:val="00FD7E08"/>
    <w:rsid w:val="00FE00B4"/>
    <w:rsid w:val="00FE01A6"/>
    <w:rsid w:val="00FE1A95"/>
    <w:rsid w:val="00FE2857"/>
    <w:rsid w:val="00FE345C"/>
    <w:rsid w:val="00FE489A"/>
    <w:rsid w:val="00FE6F20"/>
    <w:rsid w:val="00FE729A"/>
    <w:rsid w:val="00FE78EE"/>
    <w:rsid w:val="00FE7A6D"/>
    <w:rsid w:val="00FE7C5C"/>
    <w:rsid w:val="00FF145A"/>
    <w:rsid w:val="00FF14BE"/>
    <w:rsid w:val="00FF157F"/>
    <w:rsid w:val="00FF1F8F"/>
    <w:rsid w:val="00FF47DD"/>
    <w:rsid w:val="00FF4925"/>
    <w:rsid w:val="00FF56B2"/>
    <w:rsid w:val="00FF56F5"/>
    <w:rsid w:val="00FF5A16"/>
    <w:rsid w:val="00FF6CC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7EDCED"/>
  <w15:chartTrackingRefBased/>
  <w15:docId w15:val="{0DEEE3F7-CF2A-4DEA-B736-399456B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D10FD"/>
    <w:tblPr/>
  </w:style>
  <w:style w:type="paragraph" w:styleId="a3">
    <w:name w:val="Note Heading"/>
    <w:basedOn w:val="a"/>
    <w:next w:val="a"/>
    <w:rsid w:val="00990A53"/>
    <w:pPr>
      <w:jc w:val="center"/>
    </w:pPr>
    <w:rPr>
      <w:sz w:val="22"/>
      <w:szCs w:val="22"/>
    </w:rPr>
  </w:style>
  <w:style w:type="paragraph" w:customStyle="1" w:styleId="Default">
    <w:name w:val="Default"/>
    <w:rsid w:val="003977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">
    <w:name w:val="Body Text Indent 2"/>
    <w:basedOn w:val="Default"/>
    <w:next w:val="Default"/>
    <w:rsid w:val="006204F3"/>
    <w:rPr>
      <w:rFonts w:cs="Times New Roman"/>
      <w:color w:val="auto"/>
    </w:rPr>
  </w:style>
  <w:style w:type="paragraph" w:styleId="a4">
    <w:name w:val="Closing"/>
    <w:basedOn w:val="a"/>
    <w:rsid w:val="00277E85"/>
    <w:pPr>
      <w:jc w:val="right"/>
    </w:pPr>
    <w:rPr>
      <w:rFonts w:cs="MS-PMincho"/>
      <w:color w:val="FF0000"/>
      <w:kern w:val="0"/>
      <w:sz w:val="22"/>
      <w:szCs w:val="22"/>
    </w:rPr>
  </w:style>
  <w:style w:type="paragraph" w:styleId="a5">
    <w:name w:val="header"/>
    <w:basedOn w:val="a"/>
    <w:link w:val="a6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4799"/>
    <w:rPr>
      <w:kern w:val="2"/>
      <w:sz w:val="21"/>
      <w:szCs w:val="24"/>
    </w:rPr>
  </w:style>
  <w:style w:type="paragraph" w:styleId="a7">
    <w:name w:val="footer"/>
    <w:basedOn w:val="a"/>
    <w:link w:val="a8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4799"/>
    <w:rPr>
      <w:kern w:val="2"/>
      <w:sz w:val="21"/>
      <w:szCs w:val="24"/>
    </w:rPr>
  </w:style>
  <w:style w:type="paragraph" w:styleId="a9">
    <w:name w:val="Balloon Text"/>
    <w:basedOn w:val="a"/>
    <w:link w:val="aa"/>
    <w:rsid w:val="009B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6E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4" ma:contentTypeDescription="新しいドキュメントを作成します。" ma:contentTypeScope="" ma:versionID="de00d7877b41a8a9f5043d7215e915b4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22b6d1621ea10dc2dc404f4bce783b84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6CBF4-34FA-4EF7-85EE-B9FB1B366F8E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customXml/itemProps2.xml><?xml version="1.0" encoding="utf-8"?>
<ds:datastoreItem xmlns:ds="http://schemas.openxmlformats.org/officeDocument/2006/customXml" ds:itemID="{00E620B9-F313-4D25-89FB-09786B78B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B292B-BF31-48FC-801B-ECD20866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680a9acd-1abb-4c0c-8b9a-dac79496d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競争参加者の資格に関する公示</vt:lpstr>
      <vt:lpstr>競争参加者の資格に関する公示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競争参加者の資格に関する公示</dc:title>
  <dc:subject/>
  <dc:creator>sinoue</dc:creator>
  <cp:keywords/>
  <cp:lastModifiedBy>増田 洋之(Hiroyuki Masuda)</cp:lastModifiedBy>
  <cp:revision>3</cp:revision>
  <cp:lastPrinted>2018-07-18T06:06:00Z</cp:lastPrinted>
  <dcterms:created xsi:type="dcterms:W3CDTF">2023-02-08T23:26:00Z</dcterms:created>
  <dcterms:modified xsi:type="dcterms:W3CDTF">2023-02-09T09:36:00Z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