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A52A" w14:textId="459FC1A1" w:rsidR="00FF5B5A" w:rsidRPr="00A35C79" w:rsidRDefault="00FF5B5A" w:rsidP="00775933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r w:rsidRPr="00A35C79">
        <w:rPr>
          <w:rFonts w:ascii="ＭＳ Ｐゴシック" w:eastAsia="ＭＳ Ｐゴシック" w:hAnsi="ＭＳ Ｐゴシック" w:hint="eastAsia"/>
          <w:sz w:val="24"/>
        </w:rPr>
        <w:t>様式-</w:t>
      </w:r>
      <w:r w:rsidRPr="00A35C79">
        <w:rPr>
          <w:rFonts w:ascii="ＭＳ Ｐゴシック" w:eastAsia="ＭＳ Ｐゴシック" w:hAnsi="ＭＳ Ｐゴシック"/>
          <w:sz w:val="24"/>
        </w:rPr>
        <w:t>12</w:t>
      </w:r>
    </w:p>
    <w:bookmarkEnd w:id="0"/>
    <w:p w14:paraId="1CD41BAD" w14:textId="77777777" w:rsidR="00FF5B5A" w:rsidRDefault="00FF5B5A" w:rsidP="00775933">
      <w:pPr>
        <w:jc w:val="right"/>
        <w:rPr>
          <w:rFonts w:ascii="ＭＳ ゴシック" w:eastAsia="ＭＳ ゴシック" w:hAnsi="ＭＳ ゴシック"/>
          <w:sz w:val="24"/>
        </w:rPr>
      </w:pPr>
    </w:p>
    <w:p w14:paraId="1E58316A" w14:textId="1C7C76F7" w:rsidR="00775933" w:rsidRDefault="00775933" w:rsidP="0077593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　　年　　月　　日</w:t>
      </w:r>
    </w:p>
    <w:p w14:paraId="10A8FAE2" w14:textId="2DFF6BBF" w:rsidR="00775933" w:rsidRDefault="00775933" w:rsidP="0077593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●●石油備蓄株式会社</w:t>
      </w:r>
      <w:r w:rsidR="00532FA4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01F9C480" w14:textId="77777777" w:rsidR="00532FA4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</w:p>
    <w:p w14:paraId="5D6F66DA" w14:textId="77777777" w:rsidR="00532FA4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</w:p>
    <w:p w14:paraId="6FDC2D65" w14:textId="77777777" w:rsidR="00532FA4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住　　所　　</w:t>
      </w:r>
    </w:p>
    <w:p w14:paraId="6CC66138" w14:textId="77777777" w:rsidR="00532FA4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社　　名</w:t>
      </w:r>
    </w:p>
    <w:p w14:paraId="118C7FFB" w14:textId="77777777" w:rsidR="00532FA4" w:rsidRDefault="00532FA4" w:rsidP="00532FA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代表者名　　　　　　　　　　　　　　㊞</w:t>
      </w:r>
    </w:p>
    <w:p w14:paraId="3212843A" w14:textId="77777777" w:rsidR="00775933" w:rsidRDefault="00775933" w:rsidP="00CD3BDD">
      <w:pPr>
        <w:jc w:val="center"/>
        <w:rPr>
          <w:rFonts w:ascii="ＭＳ ゴシック" w:eastAsia="ＭＳ ゴシック" w:hAnsi="ＭＳ ゴシック"/>
          <w:sz w:val="36"/>
        </w:rPr>
      </w:pPr>
    </w:p>
    <w:p w14:paraId="3BF5089A" w14:textId="4D26CB8B" w:rsidR="00CD3BDD" w:rsidRPr="00775933" w:rsidRDefault="00532FA4" w:rsidP="00CD3BDD">
      <w:pPr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入　札　辞　退　届</w:t>
      </w:r>
    </w:p>
    <w:p w14:paraId="54C09A91" w14:textId="734E9A2C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297D7F53" w14:textId="77777777" w:rsidR="00013415" w:rsidRPr="00532FA4" w:rsidRDefault="00013415" w:rsidP="00CD3BDD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D51B7A5" w14:textId="5133B318" w:rsidR="00775933" w:rsidRPr="00532FA4" w:rsidRDefault="00013415" w:rsidP="00532FA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32FA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32FA4" w:rsidRPr="00532FA4">
        <w:rPr>
          <w:rFonts w:ascii="ＭＳ ゴシック" w:eastAsia="ＭＳ ゴシック" w:hAnsi="ＭＳ ゴシック" w:hint="eastAsia"/>
          <w:sz w:val="28"/>
          <w:szCs w:val="28"/>
        </w:rPr>
        <w:t>下記の入札につきまして、辞退致します。</w:t>
      </w:r>
    </w:p>
    <w:p w14:paraId="3396013E" w14:textId="77777777" w:rsidR="00013415" w:rsidRPr="00532FA4" w:rsidRDefault="00013415" w:rsidP="00532FA4">
      <w:pPr>
        <w:spacing w:beforeLines="50" w:before="18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35B4850" w14:textId="47391783" w:rsidR="00013415" w:rsidRPr="00532FA4" w:rsidRDefault="00013415" w:rsidP="00EA7B24">
      <w:pPr>
        <w:pStyle w:val="a8"/>
        <w:rPr>
          <w:sz w:val="28"/>
          <w:szCs w:val="28"/>
        </w:rPr>
      </w:pPr>
      <w:r w:rsidRPr="00532FA4">
        <w:rPr>
          <w:rFonts w:hint="eastAsia"/>
          <w:sz w:val="28"/>
          <w:szCs w:val="28"/>
        </w:rPr>
        <w:t>記</w:t>
      </w:r>
    </w:p>
    <w:p w14:paraId="38D70D97" w14:textId="36C8A92C" w:rsidR="00013415" w:rsidRPr="00532FA4" w:rsidRDefault="00D02148" w:rsidP="00EA7B2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32FA4">
        <w:rPr>
          <w:rFonts w:ascii="ＭＳ ゴシック" w:eastAsia="ＭＳ ゴシック" w:hAnsi="ＭＳ ゴシック" w:hint="eastAsia"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>称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532FA4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2D312A2E" w14:textId="26E460B7" w:rsidR="00013415" w:rsidRPr="00532FA4" w:rsidRDefault="00013415" w:rsidP="00EA7B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2FA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32FA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225F013B" w14:textId="1ABC911A" w:rsidR="00532FA4" w:rsidRPr="00532FA4" w:rsidRDefault="00532FA4" w:rsidP="00EA7B24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2FA4">
        <w:rPr>
          <w:rFonts w:ascii="ＭＳ ゴシック" w:eastAsia="ＭＳ ゴシック" w:hAnsi="ＭＳ ゴシック" w:hint="eastAsia"/>
          <w:sz w:val="28"/>
          <w:szCs w:val="28"/>
        </w:rPr>
        <w:t>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>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 xml:space="preserve">日　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EA7B24">
        <w:rPr>
          <w:rFonts w:ascii="ＭＳ ゴシック" w:eastAsia="ＭＳ ゴシック" w:hAnsi="ＭＳ ゴシック" w:hint="eastAsia"/>
          <w:sz w:val="28"/>
          <w:szCs w:val="28"/>
        </w:rPr>
        <w:t>２０　　年　　月　　日</w:t>
      </w:r>
    </w:p>
    <w:p w14:paraId="1FC6A490" w14:textId="4A8EE428" w:rsidR="00013415" w:rsidRPr="00532FA4" w:rsidRDefault="00532FA4" w:rsidP="00EA7B24">
      <w:pPr>
        <w:rPr>
          <w:rFonts w:ascii="ＭＳ ゴシック" w:eastAsia="ＭＳ ゴシック" w:hAnsi="ＭＳ ゴシック"/>
          <w:sz w:val="28"/>
          <w:szCs w:val="28"/>
        </w:rPr>
      </w:pPr>
      <w:r w:rsidRPr="00532FA4">
        <w:rPr>
          <w:rFonts w:ascii="ＭＳ ゴシック" w:eastAsia="ＭＳ ゴシック" w:hAnsi="ＭＳ ゴシック" w:hint="eastAsia"/>
          <w:sz w:val="28"/>
          <w:szCs w:val="28"/>
        </w:rPr>
        <w:t>辞</w:t>
      </w:r>
      <w:r w:rsidR="00EA7B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>退</w:t>
      </w:r>
      <w:r w:rsidR="00EA7B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>理</w:t>
      </w:r>
      <w:r w:rsidR="00EA7B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32FA4">
        <w:rPr>
          <w:rFonts w:ascii="ＭＳ ゴシック" w:eastAsia="ＭＳ ゴシック" w:hAnsi="ＭＳ ゴシック" w:hint="eastAsia"/>
          <w:sz w:val="28"/>
          <w:szCs w:val="28"/>
        </w:rPr>
        <w:t>由</w:t>
      </w:r>
      <w:r w:rsidR="00EA7B24">
        <w:rPr>
          <w:rFonts w:ascii="ＭＳ ゴシック" w:eastAsia="ＭＳ ゴシック" w:hAnsi="ＭＳ ゴシック" w:hint="eastAsia"/>
          <w:sz w:val="28"/>
          <w:szCs w:val="28"/>
        </w:rPr>
        <w:t xml:space="preserve"> ：</w:t>
      </w:r>
    </w:p>
    <w:p w14:paraId="02EBC94B" w14:textId="266CE310" w:rsidR="00013415" w:rsidRPr="00532FA4" w:rsidRDefault="00EA7B24" w:rsidP="0001341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1DAC2706" w14:textId="039B0465" w:rsidR="00EA7B24" w:rsidRDefault="00EA7B24" w:rsidP="00013415">
      <w:pPr>
        <w:pStyle w:val="aa"/>
        <w:rPr>
          <w:sz w:val="28"/>
          <w:szCs w:val="28"/>
        </w:rPr>
      </w:pPr>
    </w:p>
    <w:p w14:paraId="6D044944" w14:textId="77777777" w:rsidR="00EA7B24" w:rsidRDefault="00EA7B24" w:rsidP="00013415">
      <w:pPr>
        <w:pStyle w:val="aa"/>
        <w:rPr>
          <w:sz w:val="28"/>
          <w:szCs w:val="28"/>
        </w:rPr>
      </w:pPr>
    </w:p>
    <w:p w14:paraId="79608452" w14:textId="7061E519" w:rsidR="00013415" w:rsidRPr="00532FA4" w:rsidRDefault="00013415" w:rsidP="00013415">
      <w:pPr>
        <w:pStyle w:val="aa"/>
        <w:rPr>
          <w:sz w:val="28"/>
          <w:szCs w:val="28"/>
        </w:rPr>
      </w:pPr>
      <w:r w:rsidRPr="00532FA4">
        <w:rPr>
          <w:rFonts w:hint="eastAsia"/>
          <w:sz w:val="28"/>
          <w:szCs w:val="28"/>
        </w:rPr>
        <w:t>以上</w:t>
      </w:r>
    </w:p>
    <w:sectPr w:rsidR="00013415" w:rsidRPr="00532FA4" w:rsidSect="00EA7B24">
      <w:pgSz w:w="11906" w:h="16838"/>
      <w:pgMar w:top="1701" w:right="1416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D94A4" w14:textId="77777777" w:rsidR="003E2C61" w:rsidRDefault="003E2C61" w:rsidP="008067F5">
      <w:r>
        <w:separator/>
      </w:r>
    </w:p>
  </w:endnote>
  <w:endnote w:type="continuationSeparator" w:id="0">
    <w:p w14:paraId="488154E5" w14:textId="77777777" w:rsidR="003E2C61" w:rsidRDefault="003E2C61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DB12" w14:textId="77777777" w:rsidR="003E2C61" w:rsidRDefault="003E2C61" w:rsidP="008067F5">
      <w:r>
        <w:separator/>
      </w:r>
    </w:p>
  </w:footnote>
  <w:footnote w:type="continuationSeparator" w:id="0">
    <w:p w14:paraId="235B504E" w14:textId="77777777" w:rsidR="003E2C61" w:rsidRDefault="003E2C61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13415"/>
    <w:rsid w:val="003E2C61"/>
    <w:rsid w:val="00404238"/>
    <w:rsid w:val="00477D91"/>
    <w:rsid w:val="00532FA4"/>
    <w:rsid w:val="00541490"/>
    <w:rsid w:val="005D64E7"/>
    <w:rsid w:val="006021EC"/>
    <w:rsid w:val="006376F8"/>
    <w:rsid w:val="00775933"/>
    <w:rsid w:val="007C0EC1"/>
    <w:rsid w:val="008067F5"/>
    <w:rsid w:val="009171B8"/>
    <w:rsid w:val="00A35C79"/>
    <w:rsid w:val="00AD3D93"/>
    <w:rsid w:val="00B77466"/>
    <w:rsid w:val="00B949CF"/>
    <w:rsid w:val="00CD3BDD"/>
    <w:rsid w:val="00D02148"/>
    <w:rsid w:val="00EA1F40"/>
    <w:rsid w:val="00EA7B24"/>
    <w:rsid w:val="00FF3938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  <w:style w:type="paragraph" w:styleId="a8">
    <w:name w:val="Note Heading"/>
    <w:basedOn w:val="a"/>
    <w:next w:val="a"/>
    <w:link w:val="a9"/>
    <w:uiPriority w:val="99"/>
    <w:unhideWhenUsed/>
    <w:rsid w:val="0001341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013415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01341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01341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8DE9B-E3EF-4352-9D8C-BF7270E99B0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8c95265-5d9c-4e90-ae4b-148cc42f880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139A8-7402-444F-8518-581423A54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勝城(Masaki Sakai)</dc:creator>
  <cp:keywords/>
  <dc:description/>
  <cp:lastModifiedBy>山根 光則(Mitsunori Yamane)</cp:lastModifiedBy>
  <cp:revision>8</cp:revision>
  <dcterms:created xsi:type="dcterms:W3CDTF">2019-10-04T05:10:00Z</dcterms:created>
  <dcterms:modified xsi:type="dcterms:W3CDTF">2019-12-05T00:30:00Z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